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B07D09" w14:textId="03B5DE42" w:rsidR="004222A9" w:rsidRPr="00306CC1" w:rsidRDefault="00417586" w:rsidP="00306CC1">
      <w:pPr>
        <w:jc w:val="center"/>
        <w:rPr>
          <w:b/>
          <w:bCs/>
          <w:sz w:val="24"/>
          <w:szCs w:val="24"/>
        </w:rPr>
      </w:pPr>
      <w:proofErr w:type="spellStart"/>
      <w:r w:rsidRPr="00306CC1">
        <w:rPr>
          <w:b/>
          <w:bCs/>
          <w:sz w:val="24"/>
          <w:szCs w:val="24"/>
        </w:rPr>
        <w:t>DeSales</w:t>
      </w:r>
      <w:proofErr w:type="spellEnd"/>
      <w:r w:rsidRPr="00306CC1">
        <w:rPr>
          <w:b/>
          <w:bCs/>
          <w:sz w:val="24"/>
          <w:szCs w:val="24"/>
        </w:rPr>
        <w:t xml:space="preserve"> Building Usage Application</w:t>
      </w:r>
    </w:p>
    <w:p w14:paraId="731C2A91" w14:textId="4EA48318" w:rsidR="005D5551" w:rsidRPr="005D5551" w:rsidRDefault="00306CC1" w:rsidP="00306CC1">
      <w:pPr>
        <w:jc w:val="center"/>
      </w:pPr>
      <w:r>
        <w:t xml:space="preserve">Complete form and </w:t>
      </w:r>
      <w:r w:rsidR="005D5551">
        <w:t>e</w:t>
      </w:r>
      <w:r w:rsidR="005D5551" w:rsidRPr="005D5551">
        <w:t xml:space="preserve">mail to </w:t>
      </w:r>
      <w:hyperlink r:id="rId6" w:history="1">
        <w:r w:rsidRPr="00577FEB">
          <w:rPr>
            <w:rStyle w:val="Hyperlink"/>
          </w:rPr>
          <w:t>jane@theabowmanhouse.org</w:t>
        </w:r>
      </w:hyperlink>
      <w:r>
        <w:t>. Call 315-797-0748 for questions.</w:t>
      </w:r>
    </w:p>
    <w:p w14:paraId="16B977FF" w14:textId="77777777" w:rsidR="004222A9" w:rsidRPr="005D5551" w:rsidRDefault="004222A9"/>
    <w:p w14:paraId="643D2E2D" w14:textId="179706E0" w:rsidR="004222A9" w:rsidRPr="005D5551" w:rsidRDefault="00417586" w:rsidP="00B34D1A">
      <w:pPr>
        <w:spacing w:line="480" w:lineRule="auto"/>
        <w:rPr>
          <w:u w:val="single"/>
        </w:rPr>
      </w:pPr>
      <w:r w:rsidRPr="00B34D1A">
        <w:rPr>
          <w:b/>
          <w:bCs/>
        </w:rPr>
        <w:t>Name of Non-profit Organization</w:t>
      </w:r>
      <w:r w:rsidRPr="005D5551">
        <w:t xml:space="preserve">: </w:t>
      </w:r>
      <w:sdt>
        <w:sdtPr>
          <w:id w:val="-1307397922"/>
          <w:placeholder>
            <w:docPart w:val="7E34443EF7914F9591C3EB9FCAC3741D"/>
          </w:placeholder>
          <w:showingPlcHdr/>
        </w:sdtPr>
        <w:sdtContent>
          <w:bookmarkStart w:id="0" w:name="_GoBack"/>
          <w:r w:rsidR="00665EEA" w:rsidRPr="005D5551">
            <w:rPr>
              <w:rStyle w:val="PlaceholderText"/>
            </w:rPr>
            <w:t>Click or tap here to enter text.</w:t>
          </w:r>
          <w:bookmarkEnd w:id="0"/>
        </w:sdtContent>
      </w:sdt>
      <w:r w:rsidRPr="005D5551">
        <w:rPr>
          <w:u w:val="single"/>
        </w:rPr>
        <w:t xml:space="preserve">                                                                           </w:t>
      </w:r>
    </w:p>
    <w:p w14:paraId="4341CCE4" w14:textId="6D611979" w:rsidR="003923E9" w:rsidRPr="005D5551" w:rsidRDefault="00417586" w:rsidP="00B34D1A">
      <w:pPr>
        <w:spacing w:line="480" w:lineRule="auto"/>
      </w:pPr>
      <w:r w:rsidRPr="00B34D1A">
        <w:rPr>
          <w:b/>
          <w:bCs/>
        </w:rPr>
        <w:t>Address</w:t>
      </w:r>
      <w:r w:rsidR="003923E9" w:rsidRPr="005D5551">
        <w:t>:</w:t>
      </w:r>
      <w:r w:rsidRPr="005D5551">
        <w:t xml:space="preserve"> </w:t>
      </w:r>
      <w:sdt>
        <w:sdtPr>
          <w:id w:val="573091256"/>
          <w:placeholder>
            <w:docPart w:val="A0B4572586874689AA7218DB37BCA27F"/>
          </w:placeholder>
          <w:showingPlcHdr/>
        </w:sdtPr>
        <w:sdtContent>
          <w:r w:rsidRPr="005D5551">
            <w:rPr>
              <w:rStyle w:val="PlaceholderText"/>
            </w:rPr>
            <w:t>Click or tap here to enter text.</w:t>
          </w:r>
        </w:sdtContent>
      </w:sdt>
    </w:p>
    <w:p w14:paraId="1A216B90" w14:textId="56899137" w:rsidR="004222A9" w:rsidRPr="005D5551" w:rsidRDefault="00417586" w:rsidP="00B34D1A">
      <w:pPr>
        <w:spacing w:line="480" w:lineRule="auto"/>
      </w:pPr>
      <w:r w:rsidRPr="00B34D1A">
        <w:rPr>
          <w:b/>
          <w:bCs/>
        </w:rPr>
        <w:t>Person in Charge/Point of Contact</w:t>
      </w:r>
      <w:r w:rsidRPr="005D5551">
        <w:t xml:space="preserve">: </w:t>
      </w:r>
      <w:sdt>
        <w:sdtPr>
          <w:id w:val="898552413"/>
          <w:placeholder>
            <w:docPart w:val="998C07B552A24FA1AB58796D526B2074"/>
          </w:placeholder>
          <w:showingPlcHdr/>
        </w:sdtPr>
        <w:sdtContent>
          <w:r w:rsidRPr="005D5551">
            <w:rPr>
              <w:rStyle w:val="PlaceholderText"/>
            </w:rPr>
            <w:t>Click or tap here to enter text.</w:t>
          </w:r>
        </w:sdtContent>
      </w:sdt>
      <w:r w:rsidRPr="005D5551">
        <w:rPr>
          <w:u w:val="single"/>
        </w:rPr>
        <w:t xml:space="preserve">                         </w:t>
      </w:r>
    </w:p>
    <w:p w14:paraId="0F28266B" w14:textId="16AAE1E2" w:rsidR="004222A9" w:rsidRPr="005D5551" w:rsidRDefault="00417586" w:rsidP="00B34D1A">
      <w:pPr>
        <w:spacing w:line="480" w:lineRule="auto"/>
      </w:pPr>
      <w:r w:rsidRPr="00B34D1A">
        <w:rPr>
          <w:b/>
          <w:bCs/>
        </w:rPr>
        <w:t>Daytime Phone</w:t>
      </w:r>
      <w:r w:rsidRPr="005D5551">
        <w:t xml:space="preserve">: </w:t>
      </w:r>
      <w:sdt>
        <w:sdtPr>
          <w:id w:val="-1007210518"/>
          <w:placeholder>
            <w:docPart w:val="06C927A9C0F444C8A018666DE1073C9E"/>
          </w:placeholder>
          <w:showingPlcHdr/>
        </w:sdtPr>
        <w:sdtContent>
          <w:r w:rsidRPr="005D5551">
            <w:rPr>
              <w:rStyle w:val="PlaceholderText"/>
            </w:rPr>
            <w:t>Click or tap</w:t>
          </w:r>
          <w:r w:rsidR="00133D18" w:rsidRPr="005D5551">
            <w:rPr>
              <w:rStyle w:val="PlaceholderText"/>
            </w:rPr>
            <w:t xml:space="preserve"> </w:t>
          </w:r>
          <w:r w:rsidRPr="005D5551">
            <w:rPr>
              <w:rStyle w:val="PlaceholderText"/>
            </w:rPr>
            <w:t>to enter text.</w:t>
          </w:r>
        </w:sdtContent>
      </w:sdt>
      <w:r w:rsidRPr="005D5551">
        <w:t xml:space="preserve">  </w:t>
      </w:r>
      <w:r w:rsidRPr="00B34D1A">
        <w:rPr>
          <w:b/>
          <w:bCs/>
        </w:rPr>
        <w:t>Evening</w:t>
      </w:r>
      <w:r w:rsidRPr="005D5551">
        <w:t xml:space="preserve"> </w:t>
      </w:r>
      <w:r w:rsidRPr="00B34D1A">
        <w:rPr>
          <w:b/>
          <w:bCs/>
        </w:rPr>
        <w:t>Phone</w:t>
      </w:r>
      <w:r w:rsidRPr="005D5551">
        <w:t>:</w:t>
      </w:r>
      <w:r w:rsidR="00133D18" w:rsidRPr="005D5551">
        <w:t xml:space="preserve"> </w:t>
      </w:r>
      <w:sdt>
        <w:sdtPr>
          <w:id w:val="-680670888"/>
          <w:placeholder>
            <w:docPart w:val="94607739936348F89A324B5203AF6A78"/>
          </w:placeholder>
          <w:showingPlcHdr/>
        </w:sdtPr>
        <w:sdtContent>
          <w:r w:rsidR="00133D18" w:rsidRPr="005D5551">
            <w:rPr>
              <w:rStyle w:val="PlaceholderText"/>
            </w:rPr>
            <w:t>Click or tap to enter text.</w:t>
          </w:r>
        </w:sdtContent>
      </w:sdt>
      <w:r w:rsidRPr="005D5551">
        <w:rPr>
          <w:u w:val="single"/>
        </w:rPr>
        <w:t xml:space="preserve">                                   </w:t>
      </w:r>
      <w:r w:rsidRPr="005D5551">
        <w:t xml:space="preserve"> </w:t>
      </w:r>
    </w:p>
    <w:p w14:paraId="125685B4" w14:textId="4343D70A" w:rsidR="004222A9" w:rsidRPr="005D5551" w:rsidRDefault="00417586" w:rsidP="00B34D1A">
      <w:pPr>
        <w:spacing w:line="480" w:lineRule="auto"/>
      </w:pPr>
      <w:r w:rsidRPr="00B34D1A">
        <w:rPr>
          <w:b/>
          <w:bCs/>
        </w:rPr>
        <w:t>E-mail Address</w:t>
      </w:r>
      <w:r w:rsidRPr="005D5551">
        <w:t>:</w:t>
      </w:r>
      <w:r w:rsidR="00133D18" w:rsidRPr="005D5551">
        <w:t xml:space="preserve"> </w:t>
      </w:r>
      <w:sdt>
        <w:sdtPr>
          <w:id w:val="1864624294"/>
          <w:placeholder>
            <w:docPart w:val="9677FD8D81AB4C9CA5FE618D16F3F95B"/>
          </w:placeholder>
          <w:showingPlcHdr/>
        </w:sdtPr>
        <w:sdtContent>
          <w:r w:rsidR="00133D18" w:rsidRPr="005D5551">
            <w:rPr>
              <w:rStyle w:val="PlaceholderText"/>
            </w:rPr>
            <w:t>Click or tap here to enter text.</w:t>
          </w:r>
        </w:sdtContent>
      </w:sdt>
    </w:p>
    <w:p w14:paraId="1C541206" w14:textId="578A938F" w:rsidR="004222A9" w:rsidRPr="005D5551" w:rsidRDefault="00417586" w:rsidP="00B34D1A">
      <w:pPr>
        <w:spacing w:line="480" w:lineRule="auto"/>
      </w:pPr>
      <w:r w:rsidRPr="00B34D1A">
        <w:rPr>
          <w:b/>
          <w:bCs/>
        </w:rPr>
        <w:t>Name of Event</w:t>
      </w:r>
      <w:r w:rsidRPr="005D5551">
        <w:t>:</w:t>
      </w:r>
      <w:r w:rsidR="00133D18" w:rsidRPr="005D5551">
        <w:t xml:space="preserve"> </w:t>
      </w:r>
      <w:sdt>
        <w:sdtPr>
          <w:id w:val="-1800059352"/>
          <w:placeholder>
            <w:docPart w:val="B70F8D02580C492190873ADA95FDACB2"/>
          </w:placeholder>
          <w:showingPlcHdr/>
        </w:sdtPr>
        <w:sdtContent>
          <w:r w:rsidR="00133D18" w:rsidRPr="005D5551">
            <w:rPr>
              <w:rStyle w:val="PlaceholderText"/>
            </w:rPr>
            <w:t>Click or tap here to enter text.</w:t>
          </w:r>
        </w:sdtContent>
      </w:sdt>
    </w:p>
    <w:p w14:paraId="340332D0" w14:textId="77777777" w:rsidR="00B34D1A" w:rsidRDefault="00417586" w:rsidP="00B34D1A">
      <w:pPr>
        <w:spacing w:line="480" w:lineRule="auto"/>
        <w:rPr>
          <w:u w:val="single"/>
        </w:rPr>
      </w:pPr>
      <w:r w:rsidRPr="00B34D1A">
        <w:rPr>
          <w:b/>
          <w:bCs/>
        </w:rPr>
        <w:t>Date of Event</w:t>
      </w:r>
      <w:r w:rsidRPr="005D5551">
        <w:t>:</w:t>
      </w:r>
      <w:r w:rsidR="00133D18" w:rsidRPr="005D5551">
        <w:t xml:space="preserve"> </w:t>
      </w:r>
      <w:sdt>
        <w:sdtPr>
          <w:id w:val="1661195376"/>
          <w:placeholder>
            <w:docPart w:val="4904E195175E4E02B5B35245559F484C"/>
          </w:placeholder>
          <w:showingPlcHdr/>
          <w:date>
            <w:dateFormat w:val="M/d/yyyy"/>
            <w:lid w:val="en-US"/>
            <w:storeMappedDataAs w:val="dateTime"/>
            <w:calendar w:val="gregorian"/>
          </w:date>
        </w:sdtPr>
        <w:sdtContent>
          <w:r w:rsidR="00133D18" w:rsidRPr="005D5551">
            <w:rPr>
              <w:rStyle w:val="PlaceholderText"/>
            </w:rPr>
            <w:t>Enter date</w:t>
          </w:r>
        </w:sdtContent>
      </w:sdt>
      <w:r w:rsidR="00133D18" w:rsidRPr="005D5551">
        <w:t xml:space="preserve">  </w:t>
      </w:r>
      <w:r w:rsidRPr="00B34D1A">
        <w:rPr>
          <w:b/>
          <w:bCs/>
        </w:rPr>
        <w:t>Start Time</w:t>
      </w:r>
      <w:r w:rsidR="00133D18" w:rsidRPr="005D5551">
        <w:t xml:space="preserve">: </w:t>
      </w:r>
      <w:sdt>
        <w:sdtPr>
          <w:id w:val="952369403"/>
          <w:placeholder>
            <w:docPart w:val="3E9175C604FA4E8D874F844CDE50C548"/>
          </w:placeholder>
          <w:showingPlcHdr/>
        </w:sdtPr>
        <w:sdtContent>
          <w:r w:rsidR="00133D18" w:rsidRPr="005D5551">
            <w:rPr>
              <w:rStyle w:val="PlaceholderText"/>
            </w:rPr>
            <w:t>Enter text</w:t>
          </w:r>
        </w:sdtContent>
      </w:sdt>
      <w:r w:rsidR="00133D18" w:rsidRPr="005D5551">
        <w:t xml:space="preserve">  </w:t>
      </w:r>
      <w:r w:rsidR="00133D18" w:rsidRPr="00B34D1A">
        <w:rPr>
          <w:b/>
          <w:bCs/>
        </w:rPr>
        <w:t>En</w:t>
      </w:r>
      <w:r w:rsidRPr="00B34D1A">
        <w:rPr>
          <w:b/>
          <w:bCs/>
        </w:rPr>
        <w:t>d Time</w:t>
      </w:r>
      <w:r w:rsidRPr="005D5551">
        <w:t>:</w:t>
      </w:r>
      <w:r w:rsidR="00133D18" w:rsidRPr="005D5551">
        <w:t xml:space="preserve"> </w:t>
      </w:r>
      <w:sdt>
        <w:sdtPr>
          <w:id w:val="1070086845"/>
          <w:placeholder>
            <w:docPart w:val="1851C50359A74F929279E6B5059D6C7F"/>
          </w:placeholder>
          <w:showingPlcHdr/>
        </w:sdtPr>
        <w:sdtContent>
          <w:r w:rsidR="00133D18" w:rsidRPr="005D5551">
            <w:rPr>
              <w:rStyle w:val="PlaceholderText"/>
            </w:rPr>
            <w:t>Enter text</w:t>
          </w:r>
        </w:sdtContent>
      </w:sdt>
    </w:p>
    <w:p w14:paraId="247D0D57" w14:textId="520FEB75" w:rsidR="00133D18" w:rsidRPr="005D5551" w:rsidRDefault="00417586" w:rsidP="00B34D1A">
      <w:pPr>
        <w:spacing w:line="480" w:lineRule="auto"/>
      </w:pPr>
      <w:r w:rsidRPr="00B34D1A">
        <w:rPr>
          <w:b/>
          <w:bCs/>
        </w:rPr>
        <w:t>Time Needed for Set Up</w:t>
      </w:r>
      <w:r w:rsidRPr="005D5551">
        <w:t>:</w:t>
      </w:r>
      <w:r w:rsidR="00133D18" w:rsidRPr="005D5551">
        <w:t xml:space="preserve"> </w:t>
      </w:r>
      <w:sdt>
        <w:sdtPr>
          <w:id w:val="-1514138657"/>
          <w:placeholder>
            <w:docPart w:val="449024AABFED4214BEB4FFF7B5D01264"/>
          </w:placeholder>
          <w:showingPlcHdr/>
        </w:sdtPr>
        <w:sdtContent>
          <w:r w:rsidR="00133D18" w:rsidRPr="005D5551">
            <w:rPr>
              <w:rStyle w:val="PlaceholderText"/>
            </w:rPr>
            <w:t>Enter text</w:t>
          </w:r>
        </w:sdtContent>
      </w:sdt>
      <w:r w:rsidRPr="005D5551">
        <w:t xml:space="preserve"> </w:t>
      </w:r>
      <w:r w:rsidR="00B34D1A">
        <w:tab/>
      </w:r>
      <w:r w:rsidRPr="00B34D1A">
        <w:rPr>
          <w:b/>
          <w:bCs/>
        </w:rPr>
        <w:t>Clean Up</w:t>
      </w:r>
      <w:r w:rsidRPr="005D5551">
        <w:t>:</w:t>
      </w:r>
      <w:r w:rsidR="00133D18" w:rsidRPr="005D5551">
        <w:t xml:space="preserve"> </w:t>
      </w:r>
      <w:sdt>
        <w:sdtPr>
          <w:id w:val="-963273931"/>
          <w:placeholder>
            <w:docPart w:val="448F7F60521D424E862A860BF1FFD4D0"/>
          </w:placeholder>
          <w:showingPlcHdr/>
        </w:sdtPr>
        <w:sdtContent>
          <w:r w:rsidR="00133D18" w:rsidRPr="005D5551">
            <w:rPr>
              <w:rStyle w:val="PlaceholderText"/>
            </w:rPr>
            <w:t>Enter text</w:t>
          </w:r>
        </w:sdtContent>
      </w:sdt>
      <w:r w:rsidR="00133D18" w:rsidRPr="005D5551">
        <w:t xml:space="preserve"> </w:t>
      </w:r>
    </w:p>
    <w:p w14:paraId="4F6F1C8C" w14:textId="1FEB1669" w:rsidR="004222A9" w:rsidRPr="005D5551" w:rsidRDefault="00417586" w:rsidP="00B34D1A">
      <w:pPr>
        <w:spacing w:line="480" w:lineRule="auto"/>
      </w:pPr>
      <w:r w:rsidRPr="00B34D1A">
        <w:rPr>
          <w:b/>
          <w:bCs/>
        </w:rPr>
        <w:t>Space(s) Needed</w:t>
      </w:r>
      <w:r w:rsidRPr="005D5551">
        <w:t>:</w:t>
      </w:r>
      <w:r w:rsidR="00133D18" w:rsidRPr="005D5551">
        <w:t xml:space="preserve"> </w:t>
      </w:r>
      <w:sdt>
        <w:sdtPr>
          <w:id w:val="1049268906"/>
          <w:placeholder>
            <w:docPart w:val="0FC859A78F0446558007748E285092CF"/>
          </w:placeholder>
          <w:showingPlcHdr/>
          <w:comboBox>
            <w:listItem w:value="Choose an item."/>
            <w:listItem w:displayText="Auditorium" w:value="Auditorium"/>
            <w:listItem w:displayText="Stage" w:value="Stage"/>
            <w:listItem w:displayText="Mezzanine/Lounge Area" w:value="Mezzanine/Lounge Area"/>
            <w:listItem w:displayText="Balcony/Lecture Seats" w:value="Balcony/Lecture Seats"/>
            <w:listItem w:displayText="Parking Lot" w:value="Parking Lot"/>
          </w:comboBox>
        </w:sdtPr>
        <w:sdtContent>
          <w:r w:rsidR="00133D18" w:rsidRPr="005D5551">
            <w:rPr>
              <w:rStyle w:val="PlaceholderText"/>
            </w:rPr>
            <w:t>Choose an item.</w:t>
          </w:r>
        </w:sdtContent>
      </w:sdt>
    </w:p>
    <w:p w14:paraId="74A716CD" w14:textId="263281FD" w:rsidR="004222A9" w:rsidRPr="005D5551" w:rsidRDefault="00417586" w:rsidP="00B34D1A">
      <w:pPr>
        <w:spacing w:line="480" w:lineRule="auto"/>
      </w:pPr>
      <w:r w:rsidRPr="00B34D1A">
        <w:rPr>
          <w:b/>
          <w:bCs/>
        </w:rPr>
        <w:t>Will you be serving refreshments</w:t>
      </w:r>
      <w:r w:rsidR="00133D18" w:rsidRPr="00B34D1A">
        <w:rPr>
          <w:b/>
          <w:bCs/>
        </w:rPr>
        <w:t>?</w:t>
      </w:r>
      <w:r w:rsidR="00133D18" w:rsidRPr="005D5551">
        <w:t xml:space="preserve"> </w:t>
      </w:r>
      <w:sdt>
        <w:sdtPr>
          <w:id w:val="1367790798"/>
          <w:placeholder>
            <w:docPart w:val="7B510EA8263B419D9A1635F5CDE18E22"/>
          </w:placeholder>
          <w:showingPlcHdr/>
          <w:dropDownList>
            <w:listItem w:value="Choose an item."/>
            <w:listItem w:displayText="Yes" w:value="Yes"/>
            <w:listItem w:displayText="No" w:value="No"/>
          </w:dropDownList>
        </w:sdtPr>
        <w:sdtContent>
          <w:r w:rsidR="00133D18" w:rsidRPr="005D5551">
            <w:rPr>
              <w:rStyle w:val="PlaceholderText"/>
            </w:rPr>
            <w:t>Choose an item.</w:t>
          </w:r>
        </w:sdtContent>
      </w:sdt>
    </w:p>
    <w:p w14:paraId="49229E8C" w14:textId="47C8BB33" w:rsidR="004222A9" w:rsidRPr="005D5551" w:rsidRDefault="00417586" w:rsidP="00B34D1A">
      <w:pPr>
        <w:spacing w:line="480" w:lineRule="auto"/>
      </w:pPr>
      <w:r w:rsidRPr="00B34D1A">
        <w:rPr>
          <w:b/>
          <w:bCs/>
        </w:rPr>
        <w:t>If so, what will be served?</w:t>
      </w:r>
      <w:r w:rsidRPr="005D5551">
        <w:t xml:space="preserve"> (no alcohol) </w:t>
      </w:r>
      <w:sdt>
        <w:sdtPr>
          <w:id w:val="16508463"/>
          <w:placeholder>
            <w:docPart w:val="69C2548EDD4C453FA4B7E5D83D15DD40"/>
          </w:placeholder>
          <w:showingPlcHdr/>
        </w:sdtPr>
        <w:sdtContent>
          <w:r w:rsidR="00133D18" w:rsidRPr="005D5551">
            <w:rPr>
              <w:rStyle w:val="PlaceholderText"/>
            </w:rPr>
            <w:t>Click or tap here to enter text.</w:t>
          </w:r>
        </w:sdtContent>
      </w:sdt>
      <w:r w:rsidRPr="005D5551">
        <w:rPr>
          <w:u w:val="single"/>
        </w:rPr>
        <w:t xml:space="preserve">                                             </w:t>
      </w:r>
      <w:r w:rsidRPr="005D5551">
        <w:t xml:space="preserve"> </w:t>
      </w:r>
    </w:p>
    <w:p w14:paraId="5029463D" w14:textId="7B047454" w:rsidR="004222A9" w:rsidRPr="005D5551" w:rsidRDefault="00417586" w:rsidP="00B34D1A">
      <w:pPr>
        <w:spacing w:line="480" w:lineRule="auto"/>
      </w:pPr>
      <w:r w:rsidRPr="00B34D1A">
        <w:rPr>
          <w:b/>
          <w:bCs/>
        </w:rPr>
        <w:t>Chairs and tables are available for use. Will you need them?</w:t>
      </w:r>
      <w:r w:rsidR="005D5551" w:rsidRPr="005D5551">
        <w:t xml:space="preserve"> </w:t>
      </w:r>
      <w:sdt>
        <w:sdtPr>
          <w:id w:val="-696694447"/>
          <w:placeholder>
            <w:docPart w:val="47FA1C10C1704667BA4845381DA8EAE0"/>
          </w:placeholder>
          <w:showingPlcHdr/>
          <w:dropDownList>
            <w:listItem w:value="Choose an item."/>
            <w:listItem w:displayText="Yes" w:value="Yes"/>
            <w:listItem w:displayText="No" w:value="No"/>
          </w:dropDownList>
        </w:sdtPr>
        <w:sdtContent>
          <w:r w:rsidR="005D5551" w:rsidRPr="005D5551">
            <w:rPr>
              <w:rStyle w:val="PlaceholderText"/>
            </w:rPr>
            <w:t>Choose an item.</w:t>
          </w:r>
        </w:sdtContent>
      </w:sdt>
    </w:p>
    <w:p w14:paraId="5A7862C8" w14:textId="348F78B0" w:rsidR="004222A9" w:rsidRPr="005D5551" w:rsidRDefault="00417586" w:rsidP="00B34D1A">
      <w:pPr>
        <w:spacing w:line="480" w:lineRule="auto"/>
        <w:rPr>
          <w:u w:val="single"/>
        </w:rPr>
      </w:pPr>
      <w:r w:rsidRPr="00B34D1A">
        <w:rPr>
          <w:b/>
          <w:bCs/>
        </w:rPr>
        <w:t>Number of Attendees:</w:t>
      </w:r>
      <w:r w:rsidRPr="005D5551">
        <w:t xml:space="preserve"> </w:t>
      </w:r>
      <w:sdt>
        <w:sdtPr>
          <w:id w:val="1663122397"/>
          <w:placeholder>
            <w:docPart w:val="6449769FBA654E3C8A7B785F7667F259"/>
          </w:placeholder>
          <w:showingPlcHdr/>
        </w:sdtPr>
        <w:sdtContent>
          <w:r w:rsidR="005D5551" w:rsidRPr="005D5551">
            <w:rPr>
              <w:rStyle w:val="PlaceholderText"/>
            </w:rPr>
            <w:t>Click or tap to enter text.</w:t>
          </w:r>
        </w:sdtContent>
      </w:sdt>
      <w:r w:rsidR="005D5551" w:rsidRPr="005D5551">
        <w:t xml:space="preserve"> </w:t>
      </w:r>
      <w:r w:rsidRPr="00B34D1A">
        <w:rPr>
          <w:b/>
          <w:bCs/>
        </w:rPr>
        <w:t>Age Range of Attendees</w:t>
      </w:r>
      <w:r w:rsidRPr="005D5551">
        <w:t xml:space="preserve">: </w:t>
      </w:r>
      <w:sdt>
        <w:sdtPr>
          <w:id w:val="-2055226190"/>
          <w:placeholder>
            <w:docPart w:val="7064429022ED49C3B5EC7F522EC417C0"/>
          </w:placeholder>
          <w:showingPlcHdr/>
        </w:sdtPr>
        <w:sdtContent>
          <w:r w:rsidR="005D5551" w:rsidRPr="005D5551">
            <w:rPr>
              <w:rStyle w:val="PlaceholderText"/>
            </w:rPr>
            <w:t>Enter text</w:t>
          </w:r>
        </w:sdtContent>
      </w:sdt>
    </w:p>
    <w:p w14:paraId="40D10050" w14:textId="745A385A" w:rsidR="004222A9" w:rsidRPr="005D5551" w:rsidRDefault="00417586" w:rsidP="00CE14A2">
      <w:r w:rsidRPr="005D5551">
        <w:t>Proof of insurance and full payment at $25.00 per hour are required before approval.  Payment is for the number of hours that the event will take place.</w:t>
      </w:r>
      <w:r w:rsidR="00CE14A2">
        <w:t xml:space="preserve"> </w:t>
      </w:r>
      <w:r w:rsidRPr="005D5551">
        <w:t xml:space="preserve">A current insurance certificate naming the DeSales Center, Inc. </w:t>
      </w:r>
      <w:r w:rsidRPr="005D5551">
        <w:rPr>
          <w:u w:val="single"/>
        </w:rPr>
        <w:t>AND</w:t>
      </w:r>
      <w:r w:rsidRPr="005D5551">
        <w:t xml:space="preserve"> Thea Bowman House, Inc. as additional insureds must be submitted at least two weeks prior to event.  Make checks payable to DeSales Center, Inc. and mail all correspondence to 731 Lafayette Street, Utica, New York 13502.</w:t>
      </w:r>
    </w:p>
    <w:p w14:paraId="2D05CB84" w14:textId="77777777" w:rsidR="004222A9" w:rsidRPr="005D5551" w:rsidRDefault="00417586">
      <w:r w:rsidRPr="005D5551">
        <w:t xml:space="preserve"> </w:t>
      </w:r>
    </w:p>
    <w:p w14:paraId="21FD6656" w14:textId="726B3140" w:rsidR="005D5551" w:rsidRPr="005D5551" w:rsidRDefault="00417586" w:rsidP="005D5551">
      <w:r w:rsidRPr="00B34D1A">
        <w:rPr>
          <w:b/>
          <w:bCs/>
        </w:rPr>
        <w:t>Fee</w:t>
      </w:r>
      <w:r w:rsidRPr="005D5551">
        <w:t xml:space="preserve">: </w:t>
      </w:r>
      <w:r w:rsidR="005D5551" w:rsidRPr="005D5551">
        <w:t xml:space="preserve">$ </w:t>
      </w:r>
      <w:sdt>
        <w:sdtPr>
          <w:id w:val="-1001354121"/>
          <w:placeholder>
            <w:docPart w:val="2C711EC6410B4E1BB1CA909AAB4C8B0C"/>
          </w:placeholder>
          <w:showingPlcHdr/>
        </w:sdtPr>
        <w:sdtContent>
          <w:r w:rsidR="005D5551" w:rsidRPr="005D5551">
            <w:rPr>
              <w:rStyle w:val="PlaceholderText"/>
            </w:rPr>
            <w:t>Enter text</w:t>
          </w:r>
        </w:sdtContent>
      </w:sdt>
      <w:r w:rsidRPr="005D5551">
        <w:t xml:space="preserve">  </w:t>
      </w:r>
      <w:r w:rsidR="00B34D1A">
        <w:tab/>
      </w:r>
      <w:r w:rsidR="00B34D1A">
        <w:tab/>
      </w:r>
      <w:r w:rsidRPr="00B34D1A">
        <w:rPr>
          <w:b/>
          <w:bCs/>
        </w:rPr>
        <w:t>Paid on</w:t>
      </w:r>
      <w:r w:rsidR="005D5551" w:rsidRPr="005D5551">
        <w:t xml:space="preserve">: </w:t>
      </w:r>
      <w:sdt>
        <w:sdtPr>
          <w:id w:val="466170792"/>
          <w:placeholder>
            <w:docPart w:val="68D624C6C1F14023942C8F55C4D01F1D"/>
          </w:placeholder>
          <w:showingPlcHdr/>
          <w:date>
            <w:dateFormat w:val="M/d/yyyy"/>
            <w:lid w:val="en-US"/>
            <w:storeMappedDataAs w:val="dateTime"/>
            <w:calendar w:val="gregorian"/>
          </w:date>
        </w:sdtPr>
        <w:sdtContent>
          <w:r w:rsidR="005D5551" w:rsidRPr="005D5551">
            <w:rPr>
              <w:rStyle w:val="PlaceholderText"/>
            </w:rPr>
            <w:t>Enter date</w:t>
          </w:r>
        </w:sdtContent>
      </w:sdt>
      <w:r w:rsidRPr="005D5551">
        <w:t xml:space="preserve"> </w:t>
      </w:r>
    </w:p>
    <w:p w14:paraId="525D413F" w14:textId="181CBFF9" w:rsidR="004222A9" w:rsidRPr="005D5551" w:rsidRDefault="00417586" w:rsidP="005D5551">
      <w:r w:rsidRPr="00B34D1A">
        <w:rPr>
          <w:b/>
          <w:bCs/>
        </w:rPr>
        <w:t>Insurance Certificate Received on</w:t>
      </w:r>
      <w:r w:rsidR="005D5551" w:rsidRPr="005D5551">
        <w:t xml:space="preserve">: </w:t>
      </w:r>
      <w:sdt>
        <w:sdtPr>
          <w:id w:val="-1737537942"/>
          <w:placeholder>
            <w:docPart w:val="9D432EFEB2A6462B822B48DF1B70A99A"/>
          </w:placeholder>
          <w:showingPlcHdr/>
          <w:date>
            <w:dateFormat w:val="M/d/yyyy"/>
            <w:lid w:val="en-US"/>
            <w:storeMappedDataAs w:val="dateTime"/>
            <w:calendar w:val="gregorian"/>
          </w:date>
        </w:sdtPr>
        <w:sdtContent>
          <w:r w:rsidR="005D5551" w:rsidRPr="005D5551">
            <w:rPr>
              <w:rStyle w:val="PlaceholderText"/>
            </w:rPr>
            <w:t>Enter date</w:t>
          </w:r>
        </w:sdtContent>
      </w:sdt>
    </w:p>
    <w:p w14:paraId="5E9CF3DD" w14:textId="77777777" w:rsidR="004222A9" w:rsidRPr="005D5551" w:rsidRDefault="00417586">
      <w:r w:rsidRPr="005D5551">
        <w:t xml:space="preserve"> </w:t>
      </w:r>
    </w:p>
    <w:p w14:paraId="4644474B" w14:textId="77777777" w:rsidR="004222A9" w:rsidRPr="005D5551" w:rsidRDefault="00417586">
      <w:r w:rsidRPr="005D5551">
        <w:t>As the responsible party, I have read the auditorium rental policies on page two and agree to its terms.</w:t>
      </w:r>
    </w:p>
    <w:p w14:paraId="446FD233" w14:textId="77777777" w:rsidR="004222A9" w:rsidRPr="005D5551" w:rsidRDefault="00417586">
      <w:r w:rsidRPr="005D5551">
        <w:t xml:space="preserve"> </w:t>
      </w:r>
    </w:p>
    <w:p w14:paraId="10DFD316" w14:textId="3F888F0A" w:rsidR="004222A9" w:rsidRPr="005D5551" w:rsidRDefault="00417586">
      <w:r w:rsidRPr="00CE14A2">
        <w:rPr>
          <w:b/>
          <w:bCs/>
        </w:rPr>
        <w:t>Signature</w:t>
      </w:r>
      <w:r w:rsidR="005D5551" w:rsidRPr="00CE14A2">
        <w:rPr>
          <w:b/>
          <w:bCs/>
        </w:rPr>
        <w:t xml:space="preserve"> of Person in Charge</w:t>
      </w:r>
      <w:r w:rsidRPr="00CE14A2">
        <w:rPr>
          <w:b/>
          <w:bCs/>
        </w:rPr>
        <w:t>:</w:t>
      </w:r>
      <w:r w:rsidRPr="005D5551">
        <w:t xml:space="preserve"> </w:t>
      </w:r>
      <w:sdt>
        <w:sdtPr>
          <w:id w:val="-1077585166"/>
          <w:placeholder>
            <w:docPart w:val="2711E72268D241A89359775175CA8A95"/>
          </w:placeholder>
          <w:showingPlcHdr/>
        </w:sdtPr>
        <w:sdtContent>
          <w:r w:rsidR="005D5551" w:rsidRPr="005D5551">
            <w:rPr>
              <w:rStyle w:val="PlaceholderText"/>
            </w:rPr>
            <w:t>Click or tap to enter text.</w:t>
          </w:r>
        </w:sdtContent>
      </w:sdt>
      <w:r w:rsidR="005D5551" w:rsidRPr="005D5551">
        <w:t xml:space="preserve"> </w:t>
      </w:r>
      <w:r w:rsidR="005D5551" w:rsidRPr="005D5551">
        <w:tab/>
      </w:r>
      <w:r w:rsidR="00B34D1A">
        <w:tab/>
      </w:r>
      <w:r w:rsidRPr="00CE14A2">
        <w:rPr>
          <w:b/>
          <w:bCs/>
        </w:rPr>
        <w:t>Date</w:t>
      </w:r>
      <w:r w:rsidRPr="005D5551">
        <w:t xml:space="preserve">: </w:t>
      </w:r>
      <w:sdt>
        <w:sdtPr>
          <w:id w:val="580337612"/>
          <w:placeholder>
            <w:docPart w:val="D7AA1B0D32A4466E84E91A919D58AC57"/>
          </w:placeholder>
          <w:showingPlcHdr/>
          <w:date>
            <w:dateFormat w:val="M/d/yyyy"/>
            <w:lid w:val="en-US"/>
            <w:storeMappedDataAs w:val="dateTime"/>
            <w:calendar w:val="gregorian"/>
          </w:date>
        </w:sdtPr>
        <w:sdtContent>
          <w:r w:rsidR="005D5551" w:rsidRPr="005D5551">
            <w:rPr>
              <w:rStyle w:val="PlaceholderText"/>
            </w:rPr>
            <w:t>Enter date</w:t>
          </w:r>
        </w:sdtContent>
      </w:sdt>
    </w:p>
    <w:p w14:paraId="75B19D53" w14:textId="1057BE58" w:rsidR="004222A9" w:rsidRPr="005D5551" w:rsidRDefault="00417586">
      <w:pPr>
        <w:rPr>
          <w:u w:val="single"/>
        </w:rPr>
      </w:pPr>
      <w:r w:rsidRPr="00CE14A2">
        <w:rPr>
          <w:b/>
          <w:bCs/>
        </w:rPr>
        <w:t>Request Approved By:</w:t>
      </w:r>
      <w:r w:rsidRPr="005D5551">
        <w:t xml:space="preserve">  </w:t>
      </w:r>
      <w:sdt>
        <w:sdtPr>
          <w:id w:val="-847941974"/>
          <w:placeholder>
            <w:docPart w:val="B5AC2B278447464B9AD2DFD70399B451"/>
          </w:placeholder>
          <w:showingPlcHdr/>
        </w:sdtPr>
        <w:sdtContent>
          <w:r w:rsidR="005D5551" w:rsidRPr="005D5551">
            <w:rPr>
              <w:rStyle w:val="PlaceholderText"/>
            </w:rPr>
            <w:t>Click or tap to enter text.</w:t>
          </w:r>
        </w:sdtContent>
      </w:sdt>
      <w:r w:rsidRPr="005D5551">
        <w:t xml:space="preserve">                  </w:t>
      </w:r>
      <w:r w:rsidR="005D5551" w:rsidRPr="005D5551">
        <w:tab/>
      </w:r>
      <w:r w:rsidRPr="00CE14A2">
        <w:rPr>
          <w:b/>
          <w:bCs/>
        </w:rPr>
        <w:t>Date</w:t>
      </w:r>
      <w:r w:rsidR="005D5551" w:rsidRPr="005D5551">
        <w:t xml:space="preserve">: </w:t>
      </w:r>
      <w:sdt>
        <w:sdtPr>
          <w:id w:val="-1823646798"/>
          <w:placeholder>
            <w:docPart w:val="19BA24289C0D4407A5B2CCC82D61993B"/>
          </w:placeholder>
          <w:showingPlcHdr/>
          <w:date>
            <w:dateFormat w:val="M/d/yyyy"/>
            <w:lid w:val="en-US"/>
            <w:storeMappedDataAs w:val="dateTime"/>
            <w:calendar w:val="gregorian"/>
          </w:date>
        </w:sdtPr>
        <w:sdtContent>
          <w:r w:rsidR="005D5551" w:rsidRPr="005D5551">
            <w:rPr>
              <w:rStyle w:val="PlaceholderText"/>
            </w:rPr>
            <w:t>Enter date</w:t>
          </w:r>
        </w:sdtContent>
      </w:sdt>
    </w:p>
    <w:p w14:paraId="39ED6B0B" w14:textId="77777777" w:rsidR="004222A9" w:rsidRPr="005D5551" w:rsidRDefault="00417586">
      <w:r w:rsidRPr="005D5551">
        <w:t xml:space="preserve"> </w:t>
      </w:r>
    </w:p>
    <w:p w14:paraId="1C119F2B" w14:textId="77777777" w:rsidR="00CE14A2" w:rsidRDefault="00CE14A2">
      <w:pPr>
        <w:rPr>
          <w:u w:val="single"/>
        </w:rPr>
      </w:pPr>
      <w:r>
        <w:rPr>
          <w:u w:val="single"/>
        </w:rPr>
        <w:br w:type="page"/>
      </w:r>
    </w:p>
    <w:p w14:paraId="6430626E" w14:textId="4430B80D" w:rsidR="004222A9" w:rsidRPr="005D5551" w:rsidRDefault="00417586">
      <w:pPr>
        <w:rPr>
          <w:u w:val="single"/>
        </w:rPr>
      </w:pPr>
      <w:r w:rsidRPr="005D5551">
        <w:rPr>
          <w:u w:val="single"/>
        </w:rPr>
        <w:lastRenderedPageBreak/>
        <w:t>AUDITORIUM RENTAL POLICIES</w:t>
      </w:r>
    </w:p>
    <w:p w14:paraId="2F3D0335" w14:textId="77777777" w:rsidR="004222A9" w:rsidRPr="005D5551" w:rsidRDefault="00417586">
      <w:r w:rsidRPr="005D5551">
        <w:t xml:space="preserve"> </w:t>
      </w:r>
    </w:p>
    <w:p w14:paraId="52B0DBA6" w14:textId="77777777" w:rsidR="004222A9" w:rsidRPr="005D5551" w:rsidRDefault="00417586">
      <w:r w:rsidRPr="005D5551">
        <w:t>DeSales Center, Inc. rents its auditorium facilities for use by non-profit organizations.  Each application will be reviewed by a member of the board of directors of the DeSales Center, Inc.  The organization requesting the use of facilities must:</w:t>
      </w:r>
    </w:p>
    <w:p w14:paraId="65E74F83" w14:textId="77777777" w:rsidR="004222A9" w:rsidRPr="005D5551" w:rsidRDefault="00417586">
      <w:r w:rsidRPr="005D5551">
        <w:t xml:space="preserve"> </w:t>
      </w:r>
    </w:p>
    <w:p w14:paraId="75E2371E" w14:textId="77777777" w:rsidR="004222A9" w:rsidRPr="005D5551" w:rsidRDefault="00417586">
      <w:r w:rsidRPr="005D5551">
        <w:t>A.      have goals and activities compatible with the mission of the DeSales Center,</w:t>
      </w:r>
    </w:p>
    <w:p w14:paraId="026974A3" w14:textId="77777777" w:rsidR="004222A9" w:rsidRPr="005D5551" w:rsidRDefault="00417586">
      <w:r w:rsidRPr="005D5551">
        <w:t>B.     have activities which do not conflict with regularly scheduled events,</w:t>
      </w:r>
    </w:p>
    <w:p w14:paraId="22AC32B6" w14:textId="77777777" w:rsidR="004222A9" w:rsidRPr="005D5551" w:rsidRDefault="00417586">
      <w:r w:rsidRPr="005D5551">
        <w:t>C.     have well defined leadership to accept financial responsibility for any damages or expenses incurred as a result of the activities, and</w:t>
      </w:r>
    </w:p>
    <w:p w14:paraId="43222B03" w14:textId="77777777" w:rsidR="004222A9" w:rsidRPr="005D5551" w:rsidRDefault="00417586">
      <w:r w:rsidRPr="005D5551">
        <w:t>D.     agree to abide by the regulations for use of DeSales Center facilities.</w:t>
      </w:r>
    </w:p>
    <w:p w14:paraId="10D8FA18" w14:textId="77777777" w:rsidR="004222A9" w:rsidRPr="005D5551" w:rsidRDefault="00417586">
      <w:r w:rsidRPr="005D5551">
        <w:t xml:space="preserve"> </w:t>
      </w:r>
    </w:p>
    <w:p w14:paraId="6EFF22B0" w14:textId="77777777" w:rsidR="004222A9" w:rsidRPr="005D5551" w:rsidRDefault="00417586">
      <w:pPr>
        <w:rPr>
          <w:u w:val="single"/>
        </w:rPr>
      </w:pPr>
      <w:r w:rsidRPr="005D5551">
        <w:rPr>
          <w:u w:val="single"/>
        </w:rPr>
        <w:t>REGULATIONS FOR USE OF FACILITIES</w:t>
      </w:r>
    </w:p>
    <w:p w14:paraId="4CE2AE13" w14:textId="77777777" w:rsidR="004222A9" w:rsidRPr="005D5551" w:rsidRDefault="00417586">
      <w:r w:rsidRPr="005D5551">
        <w:t xml:space="preserve"> </w:t>
      </w:r>
    </w:p>
    <w:p w14:paraId="2F3CFDB9" w14:textId="77777777" w:rsidR="004222A9" w:rsidRPr="005D5551" w:rsidRDefault="00417586">
      <w:r w:rsidRPr="005D5551">
        <w:t>1.      Alcohol and drugs are prohibited in the building.</w:t>
      </w:r>
    </w:p>
    <w:p w14:paraId="51DE6E7C" w14:textId="77777777" w:rsidR="004222A9" w:rsidRPr="005D5551" w:rsidRDefault="00417586">
      <w:r w:rsidRPr="005D5551">
        <w:t>2.      Smoking is prohibited in the building.</w:t>
      </w:r>
    </w:p>
    <w:p w14:paraId="5D416170" w14:textId="77777777" w:rsidR="004222A9" w:rsidRPr="005D5551" w:rsidRDefault="00417586">
      <w:r w:rsidRPr="005D5551">
        <w:t>3.      Materials must not be placed on the walls of any room.</w:t>
      </w:r>
    </w:p>
    <w:p w14:paraId="3043F016" w14:textId="77777777" w:rsidR="004222A9" w:rsidRPr="005D5551" w:rsidRDefault="00417586">
      <w:r w:rsidRPr="005D5551">
        <w:t>4.      Custodial assistance is not included.  Users are expected to leave the facilities in the same condition found upon entering.</w:t>
      </w:r>
    </w:p>
    <w:p w14:paraId="395E5322" w14:textId="77777777" w:rsidR="004222A9" w:rsidRPr="005D5551" w:rsidRDefault="00417586">
      <w:r w:rsidRPr="005D5551">
        <w:t xml:space="preserve"> </w:t>
      </w:r>
    </w:p>
    <w:p w14:paraId="72A822B4" w14:textId="77777777" w:rsidR="004222A9" w:rsidRPr="005D5551" w:rsidRDefault="00417586">
      <w:pPr>
        <w:rPr>
          <w:u w:val="single"/>
        </w:rPr>
      </w:pPr>
      <w:r w:rsidRPr="005D5551">
        <w:rPr>
          <w:u w:val="single"/>
        </w:rPr>
        <w:t>INSURANCE COVERAGE</w:t>
      </w:r>
    </w:p>
    <w:p w14:paraId="37484E0D" w14:textId="77777777" w:rsidR="004222A9" w:rsidRPr="005D5551" w:rsidRDefault="00417586">
      <w:r w:rsidRPr="005D5551">
        <w:t xml:space="preserve"> </w:t>
      </w:r>
    </w:p>
    <w:p w14:paraId="6BE70989" w14:textId="77777777" w:rsidR="004222A9" w:rsidRPr="005D5551" w:rsidRDefault="00417586">
      <w:r w:rsidRPr="005D5551">
        <w:t xml:space="preserve">A current certificate of liability insurance is required of all organizations using the DeSales Center facilities.  Insurance certificate must name the DeSales Center, Inc. </w:t>
      </w:r>
      <w:r w:rsidRPr="005D5551">
        <w:rPr>
          <w:u w:val="single"/>
        </w:rPr>
        <w:t>AND</w:t>
      </w:r>
      <w:r w:rsidRPr="005D5551">
        <w:t xml:space="preserve"> Thea Bowman House, Inc. as additional insured.</w:t>
      </w:r>
    </w:p>
    <w:p w14:paraId="1965AB2F" w14:textId="77777777" w:rsidR="004222A9" w:rsidRPr="005D5551" w:rsidRDefault="00417586">
      <w:r w:rsidRPr="005D5551">
        <w:t xml:space="preserve"> </w:t>
      </w:r>
    </w:p>
    <w:p w14:paraId="6C64D874" w14:textId="77777777" w:rsidR="004222A9" w:rsidRPr="005D5551" w:rsidRDefault="00417586">
      <w:r w:rsidRPr="005D5551">
        <w:t xml:space="preserve">If you do not have insurance coverage for a specific event, you should contact your insurance </w:t>
      </w:r>
      <w:proofErr w:type="gramStart"/>
      <w:r w:rsidRPr="005D5551">
        <w:t>agent</w:t>
      </w:r>
      <w:proofErr w:type="gramEnd"/>
      <w:r w:rsidRPr="005D5551">
        <w:t xml:space="preserve"> or you may contact our insurance agent, Gates-Cole Associates in New Hartford, about insuring your event.  The phone number is 315-732-5183.  Even though we only charge for the event times, please do not restrict coverage times but be sure coverage is for the event.</w:t>
      </w:r>
    </w:p>
    <w:p w14:paraId="73D0C4B0" w14:textId="77777777" w:rsidR="004222A9" w:rsidRPr="005D5551" w:rsidRDefault="00417586">
      <w:r w:rsidRPr="005D5551">
        <w:t xml:space="preserve"> </w:t>
      </w:r>
    </w:p>
    <w:p w14:paraId="2B16792B" w14:textId="77777777" w:rsidR="004222A9" w:rsidRPr="005D5551" w:rsidRDefault="00417586">
      <w:pPr>
        <w:rPr>
          <w:u w:val="single"/>
        </w:rPr>
      </w:pPr>
      <w:r w:rsidRPr="005D5551">
        <w:rPr>
          <w:u w:val="single"/>
        </w:rPr>
        <w:t>FEE FOR USE OF SPACE</w:t>
      </w:r>
    </w:p>
    <w:p w14:paraId="18332963" w14:textId="77777777" w:rsidR="004222A9" w:rsidRPr="005D5551" w:rsidRDefault="00417586">
      <w:r w:rsidRPr="005D5551">
        <w:t xml:space="preserve"> </w:t>
      </w:r>
    </w:p>
    <w:p w14:paraId="7DC7685E" w14:textId="77777777" w:rsidR="004222A9" w:rsidRPr="005D5551" w:rsidRDefault="00417586">
      <w:r w:rsidRPr="005D5551">
        <w:t>The fee for use of space is $25.00 per hour for the times of the event.  Make checks payable to DeSales Center, Inc.</w:t>
      </w:r>
    </w:p>
    <w:p w14:paraId="65FBE132" w14:textId="77777777" w:rsidR="004222A9" w:rsidRPr="005D5551" w:rsidRDefault="00417586">
      <w:pPr>
        <w:jc w:val="center"/>
      </w:pPr>
      <w:r w:rsidRPr="005D5551">
        <w:t xml:space="preserve"> </w:t>
      </w:r>
    </w:p>
    <w:p w14:paraId="0AFB2F88" w14:textId="77777777" w:rsidR="004222A9" w:rsidRPr="005D5551" w:rsidRDefault="00417586">
      <w:r w:rsidRPr="005D5551">
        <w:t xml:space="preserve">Fees for the use of the DeSales Center auditorium and its facilities are requested to cover such expenses as utilities, maintenance, depreciation of property and equipment and insurance. </w:t>
      </w:r>
    </w:p>
    <w:p w14:paraId="615B2B41" w14:textId="77777777" w:rsidR="004222A9" w:rsidRPr="005D5551" w:rsidRDefault="00417586">
      <w:r w:rsidRPr="005D5551">
        <w:t xml:space="preserve">  </w:t>
      </w:r>
    </w:p>
    <w:p w14:paraId="019734F5" w14:textId="77777777" w:rsidR="004222A9" w:rsidRPr="005D5551" w:rsidRDefault="00417586">
      <w:r w:rsidRPr="005D5551">
        <w:t xml:space="preserve"> </w:t>
      </w:r>
    </w:p>
    <w:p w14:paraId="20D75467" w14:textId="77777777" w:rsidR="004222A9" w:rsidRPr="005D5551" w:rsidRDefault="00417586">
      <w:r w:rsidRPr="005D5551">
        <w:t>Wi-Fi is now available in the auditorium.  Please ask for the password if you need to use it.</w:t>
      </w:r>
    </w:p>
    <w:sectPr w:rsidR="004222A9" w:rsidRPr="005D5551">
      <w:foot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F14D90" w14:textId="77777777" w:rsidR="006A328C" w:rsidRDefault="006A328C">
      <w:pPr>
        <w:spacing w:line="240" w:lineRule="auto"/>
      </w:pPr>
      <w:r>
        <w:separator/>
      </w:r>
    </w:p>
  </w:endnote>
  <w:endnote w:type="continuationSeparator" w:id="0">
    <w:p w14:paraId="607A36EC" w14:textId="77777777" w:rsidR="006A328C" w:rsidRDefault="006A32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A65811" w14:textId="77777777" w:rsidR="00417586" w:rsidRDefault="00417586">
    <w:pPr>
      <w:jc w:val="right"/>
    </w:pPr>
    <w:r>
      <w:rPr>
        <w:i/>
      </w:rPr>
      <w:t>revised October 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A2989A" w14:textId="77777777" w:rsidR="006A328C" w:rsidRDefault="006A328C">
      <w:pPr>
        <w:spacing w:line="240" w:lineRule="auto"/>
      </w:pPr>
      <w:r>
        <w:separator/>
      </w:r>
    </w:p>
  </w:footnote>
  <w:footnote w:type="continuationSeparator" w:id="0">
    <w:p w14:paraId="46A89AC4" w14:textId="77777777" w:rsidR="006A328C" w:rsidRDefault="006A328C">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2A9"/>
    <w:rsid w:val="0009544D"/>
    <w:rsid w:val="00133D18"/>
    <w:rsid w:val="00306CC1"/>
    <w:rsid w:val="003923E9"/>
    <w:rsid w:val="00417586"/>
    <w:rsid w:val="004222A9"/>
    <w:rsid w:val="005D5551"/>
    <w:rsid w:val="00665EEA"/>
    <w:rsid w:val="006A328C"/>
    <w:rsid w:val="00B34D1A"/>
    <w:rsid w:val="00CE14A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2271D"/>
  <w15:docId w15:val="{BDCDFC22-3647-44DB-9A8D-1D61EB56C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PlaceholderText">
    <w:name w:val="Placeholder Text"/>
    <w:basedOn w:val="DefaultParagraphFont"/>
    <w:uiPriority w:val="99"/>
    <w:semiHidden/>
    <w:rsid w:val="003923E9"/>
    <w:rPr>
      <w:color w:val="808080"/>
    </w:rPr>
  </w:style>
  <w:style w:type="character" w:styleId="Hyperlink">
    <w:name w:val="Hyperlink"/>
    <w:basedOn w:val="DefaultParagraphFont"/>
    <w:uiPriority w:val="99"/>
    <w:unhideWhenUsed/>
    <w:rsid w:val="00306CC1"/>
    <w:rPr>
      <w:color w:val="0000FF" w:themeColor="hyperlink"/>
      <w:u w:val="single"/>
    </w:rPr>
  </w:style>
  <w:style w:type="character" w:styleId="UnresolvedMention">
    <w:name w:val="Unresolved Mention"/>
    <w:basedOn w:val="DefaultParagraphFont"/>
    <w:uiPriority w:val="99"/>
    <w:semiHidden/>
    <w:unhideWhenUsed/>
    <w:rsid w:val="00306C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ane@theabowmanhouse.org"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E9175C604FA4E8D874F844CDE50C548"/>
        <w:category>
          <w:name w:val="General"/>
          <w:gallery w:val="placeholder"/>
        </w:category>
        <w:types>
          <w:type w:val="bbPlcHdr"/>
        </w:types>
        <w:behaviors>
          <w:behavior w:val="content"/>
        </w:behaviors>
        <w:guid w:val="{DDA6D655-E7CA-4263-B239-D676D6A04E2A}"/>
      </w:docPartPr>
      <w:docPartBody>
        <w:p w:rsidR="00000000" w:rsidRDefault="008A5639" w:rsidP="008A5639">
          <w:pPr>
            <w:pStyle w:val="3E9175C604FA4E8D874F844CDE50C5481"/>
          </w:pPr>
          <w:r w:rsidRPr="005D5551">
            <w:rPr>
              <w:rStyle w:val="PlaceholderText"/>
            </w:rPr>
            <w:t>Enter text</w:t>
          </w:r>
        </w:p>
      </w:docPartBody>
    </w:docPart>
    <w:docPart>
      <w:docPartPr>
        <w:name w:val="1851C50359A74F929279E6B5059D6C7F"/>
        <w:category>
          <w:name w:val="General"/>
          <w:gallery w:val="placeholder"/>
        </w:category>
        <w:types>
          <w:type w:val="bbPlcHdr"/>
        </w:types>
        <w:behaviors>
          <w:behavior w:val="content"/>
        </w:behaviors>
        <w:guid w:val="{EFBC247D-85D6-47D9-B911-BBE7914F05DE}"/>
      </w:docPartPr>
      <w:docPartBody>
        <w:p w:rsidR="00000000" w:rsidRDefault="008A5639" w:rsidP="008A5639">
          <w:pPr>
            <w:pStyle w:val="1851C50359A74F929279E6B5059D6C7F1"/>
          </w:pPr>
          <w:r w:rsidRPr="005D5551">
            <w:rPr>
              <w:rStyle w:val="PlaceholderText"/>
            </w:rPr>
            <w:t>Enter text</w:t>
          </w:r>
        </w:p>
      </w:docPartBody>
    </w:docPart>
    <w:docPart>
      <w:docPartPr>
        <w:name w:val="449024AABFED4214BEB4FFF7B5D01264"/>
        <w:category>
          <w:name w:val="General"/>
          <w:gallery w:val="placeholder"/>
        </w:category>
        <w:types>
          <w:type w:val="bbPlcHdr"/>
        </w:types>
        <w:behaviors>
          <w:behavior w:val="content"/>
        </w:behaviors>
        <w:guid w:val="{7025E305-A463-4298-881E-EFBE4F2F0274}"/>
      </w:docPartPr>
      <w:docPartBody>
        <w:p w:rsidR="00000000" w:rsidRDefault="008A5639" w:rsidP="008A5639">
          <w:pPr>
            <w:pStyle w:val="449024AABFED4214BEB4FFF7B5D012641"/>
          </w:pPr>
          <w:r w:rsidRPr="005D5551">
            <w:rPr>
              <w:rStyle w:val="PlaceholderText"/>
            </w:rPr>
            <w:t>Enter text</w:t>
          </w:r>
        </w:p>
      </w:docPartBody>
    </w:docPart>
    <w:docPart>
      <w:docPartPr>
        <w:name w:val="448F7F60521D424E862A860BF1FFD4D0"/>
        <w:category>
          <w:name w:val="General"/>
          <w:gallery w:val="placeholder"/>
        </w:category>
        <w:types>
          <w:type w:val="bbPlcHdr"/>
        </w:types>
        <w:behaviors>
          <w:behavior w:val="content"/>
        </w:behaviors>
        <w:guid w:val="{D923877A-1787-4856-8865-2BAA727CCD87}"/>
      </w:docPartPr>
      <w:docPartBody>
        <w:p w:rsidR="00000000" w:rsidRDefault="008A5639" w:rsidP="008A5639">
          <w:pPr>
            <w:pStyle w:val="448F7F60521D424E862A860BF1FFD4D01"/>
          </w:pPr>
          <w:r w:rsidRPr="005D5551">
            <w:rPr>
              <w:rStyle w:val="PlaceholderText"/>
            </w:rPr>
            <w:t>Enter text</w:t>
          </w:r>
        </w:p>
      </w:docPartBody>
    </w:docPart>
    <w:docPart>
      <w:docPartPr>
        <w:name w:val="47FA1C10C1704667BA4845381DA8EAE0"/>
        <w:category>
          <w:name w:val="General"/>
          <w:gallery w:val="placeholder"/>
        </w:category>
        <w:types>
          <w:type w:val="bbPlcHdr"/>
        </w:types>
        <w:behaviors>
          <w:behavior w:val="content"/>
        </w:behaviors>
        <w:guid w:val="{A682E72D-FC5F-49B4-A9DE-72BA87FA63C2}"/>
      </w:docPartPr>
      <w:docPartBody>
        <w:p w:rsidR="00000000" w:rsidRDefault="008A5639" w:rsidP="008A5639">
          <w:pPr>
            <w:pStyle w:val="47FA1C10C1704667BA4845381DA8EAE01"/>
          </w:pPr>
          <w:r w:rsidRPr="005D5551">
            <w:rPr>
              <w:rStyle w:val="PlaceholderText"/>
            </w:rPr>
            <w:t>Choose an item.</w:t>
          </w:r>
        </w:p>
      </w:docPartBody>
    </w:docPart>
    <w:docPart>
      <w:docPartPr>
        <w:name w:val="7064429022ED49C3B5EC7F522EC417C0"/>
        <w:category>
          <w:name w:val="General"/>
          <w:gallery w:val="placeholder"/>
        </w:category>
        <w:types>
          <w:type w:val="bbPlcHdr"/>
        </w:types>
        <w:behaviors>
          <w:behavior w:val="content"/>
        </w:behaviors>
        <w:guid w:val="{3346AED5-79F7-4B60-98BC-15E731D1143B}"/>
      </w:docPartPr>
      <w:docPartBody>
        <w:p w:rsidR="00000000" w:rsidRDefault="008A5639" w:rsidP="008A5639">
          <w:pPr>
            <w:pStyle w:val="7064429022ED49C3B5EC7F522EC417C01"/>
          </w:pPr>
          <w:r w:rsidRPr="005D5551">
            <w:rPr>
              <w:rStyle w:val="PlaceholderText"/>
            </w:rPr>
            <w:t>Enter text</w:t>
          </w:r>
        </w:p>
      </w:docPartBody>
    </w:docPart>
    <w:docPart>
      <w:docPartPr>
        <w:name w:val="2C711EC6410B4E1BB1CA909AAB4C8B0C"/>
        <w:category>
          <w:name w:val="General"/>
          <w:gallery w:val="placeholder"/>
        </w:category>
        <w:types>
          <w:type w:val="bbPlcHdr"/>
        </w:types>
        <w:behaviors>
          <w:behavior w:val="content"/>
        </w:behaviors>
        <w:guid w:val="{DE5A85EC-C3BE-40AF-AC4A-11798664F6A3}"/>
      </w:docPartPr>
      <w:docPartBody>
        <w:p w:rsidR="00000000" w:rsidRDefault="008A5639" w:rsidP="008A5639">
          <w:pPr>
            <w:pStyle w:val="2C711EC6410B4E1BB1CA909AAB4C8B0C1"/>
          </w:pPr>
          <w:r w:rsidRPr="005D5551">
            <w:rPr>
              <w:rStyle w:val="PlaceholderText"/>
            </w:rPr>
            <w:t>Enter text</w:t>
          </w:r>
        </w:p>
      </w:docPartBody>
    </w:docPart>
    <w:docPart>
      <w:docPartPr>
        <w:name w:val="68D624C6C1F14023942C8F55C4D01F1D"/>
        <w:category>
          <w:name w:val="General"/>
          <w:gallery w:val="placeholder"/>
        </w:category>
        <w:types>
          <w:type w:val="bbPlcHdr"/>
        </w:types>
        <w:behaviors>
          <w:behavior w:val="content"/>
        </w:behaviors>
        <w:guid w:val="{37EE41EB-6BF5-40D6-9D86-0D7EB619E9F2}"/>
      </w:docPartPr>
      <w:docPartBody>
        <w:p w:rsidR="00000000" w:rsidRDefault="008A5639" w:rsidP="008A5639">
          <w:pPr>
            <w:pStyle w:val="68D624C6C1F14023942C8F55C4D01F1D1"/>
          </w:pPr>
          <w:r w:rsidRPr="005D5551">
            <w:rPr>
              <w:rStyle w:val="PlaceholderText"/>
            </w:rPr>
            <w:t>Enter date</w:t>
          </w:r>
        </w:p>
      </w:docPartBody>
    </w:docPart>
    <w:docPart>
      <w:docPartPr>
        <w:name w:val="9D432EFEB2A6462B822B48DF1B70A99A"/>
        <w:category>
          <w:name w:val="General"/>
          <w:gallery w:val="placeholder"/>
        </w:category>
        <w:types>
          <w:type w:val="bbPlcHdr"/>
        </w:types>
        <w:behaviors>
          <w:behavior w:val="content"/>
        </w:behaviors>
        <w:guid w:val="{3BDFF722-9B20-4F2E-8AF4-9848486EF1A7}"/>
      </w:docPartPr>
      <w:docPartBody>
        <w:p w:rsidR="00000000" w:rsidRDefault="008A5639" w:rsidP="008A5639">
          <w:pPr>
            <w:pStyle w:val="9D432EFEB2A6462B822B48DF1B70A99A1"/>
          </w:pPr>
          <w:r w:rsidRPr="005D5551">
            <w:rPr>
              <w:rStyle w:val="PlaceholderText"/>
            </w:rPr>
            <w:t>Enter date</w:t>
          </w:r>
        </w:p>
      </w:docPartBody>
    </w:docPart>
    <w:docPart>
      <w:docPartPr>
        <w:name w:val="D7AA1B0D32A4466E84E91A919D58AC57"/>
        <w:category>
          <w:name w:val="General"/>
          <w:gallery w:val="placeholder"/>
        </w:category>
        <w:types>
          <w:type w:val="bbPlcHdr"/>
        </w:types>
        <w:behaviors>
          <w:behavior w:val="content"/>
        </w:behaviors>
        <w:guid w:val="{90097F7D-CF9F-451E-9E4D-5EBC198DC172}"/>
      </w:docPartPr>
      <w:docPartBody>
        <w:p w:rsidR="00000000" w:rsidRDefault="008A5639" w:rsidP="008A5639">
          <w:pPr>
            <w:pStyle w:val="D7AA1B0D32A4466E84E91A919D58AC571"/>
          </w:pPr>
          <w:r w:rsidRPr="005D5551">
            <w:rPr>
              <w:rStyle w:val="PlaceholderText"/>
            </w:rPr>
            <w:t>Enter date</w:t>
          </w:r>
        </w:p>
      </w:docPartBody>
    </w:docPart>
    <w:docPart>
      <w:docPartPr>
        <w:name w:val="19BA24289C0D4407A5B2CCC82D61993B"/>
        <w:category>
          <w:name w:val="General"/>
          <w:gallery w:val="placeholder"/>
        </w:category>
        <w:types>
          <w:type w:val="bbPlcHdr"/>
        </w:types>
        <w:behaviors>
          <w:behavior w:val="content"/>
        </w:behaviors>
        <w:guid w:val="{6404BD8A-BB19-4CA7-BEB2-A5CD95E38A50}"/>
      </w:docPartPr>
      <w:docPartBody>
        <w:p w:rsidR="00000000" w:rsidRDefault="008A5639" w:rsidP="008A5639">
          <w:pPr>
            <w:pStyle w:val="19BA24289C0D4407A5B2CCC82D61993B1"/>
          </w:pPr>
          <w:r w:rsidRPr="005D5551">
            <w:rPr>
              <w:rStyle w:val="PlaceholderText"/>
            </w:rPr>
            <w:t>Enter date</w:t>
          </w:r>
        </w:p>
      </w:docPartBody>
    </w:docPart>
    <w:docPart>
      <w:docPartPr>
        <w:name w:val="2711E72268D241A89359775175CA8A95"/>
        <w:category>
          <w:name w:val="General"/>
          <w:gallery w:val="placeholder"/>
        </w:category>
        <w:types>
          <w:type w:val="bbPlcHdr"/>
        </w:types>
        <w:behaviors>
          <w:behavior w:val="content"/>
        </w:behaviors>
        <w:guid w:val="{93D28D45-211D-443F-AC06-E8D29642B457}"/>
      </w:docPartPr>
      <w:docPartBody>
        <w:p w:rsidR="00000000" w:rsidRDefault="008A5639" w:rsidP="008A5639">
          <w:pPr>
            <w:pStyle w:val="2711E72268D241A89359775175CA8A951"/>
          </w:pPr>
          <w:r w:rsidRPr="005D5551">
            <w:rPr>
              <w:rStyle w:val="PlaceholderText"/>
            </w:rPr>
            <w:t>Click or tap to enter text.</w:t>
          </w:r>
        </w:p>
      </w:docPartBody>
    </w:docPart>
    <w:docPart>
      <w:docPartPr>
        <w:name w:val="B5AC2B278447464B9AD2DFD70399B451"/>
        <w:category>
          <w:name w:val="General"/>
          <w:gallery w:val="placeholder"/>
        </w:category>
        <w:types>
          <w:type w:val="bbPlcHdr"/>
        </w:types>
        <w:behaviors>
          <w:behavior w:val="content"/>
        </w:behaviors>
        <w:guid w:val="{03037CB0-EE4F-463D-9800-F50603E25D26}"/>
      </w:docPartPr>
      <w:docPartBody>
        <w:p w:rsidR="00000000" w:rsidRDefault="008A5639" w:rsidP="008A5639">
          <w:pPr>
            <w:pStyle w:val="B5AC2B278447464B9AD2DFD70399B4511"/>
          </w:pPr>
          <w:r w:rsidRPr="005D5551">
            <w:rPr>
              <w:rStyle w:val="PlaceholderText"/>
            </w:rPr>
            <w:t>Click or tap to enter text.</w:t>
          </w:r>
        </w:p>
      </w:docPartBody>
    </w:docPart>
    <w:docPart>
      <w:docPartPr>
        <w:name w:val="7E34443EF7914F9591C3EB9FCAC3741D"/>
        <w:category>
          <w:name w:val="General"/>
          <w:gallery w:val="placeholder"/>
        </w:category>
        <w:types>
          <w:type w:val="bbPlcHdr"/>
        </w:types>
        <w:behaviors>
          <w:behavior w:val="content"/>
        </w:behaviors>
        <w:guid w:val="{A1EA69FC-9F1B-4D77-99A0-5A5EF519E54C}"/>
      </w:docPartPr>
      <w:docPartBody>
        <w:p w:rsidR="00000000" w:rsidRDefault="008A5639" w:rsidP="008A5639">
          <w:pPr>
            <w:pStyle w:val="7E34443EF7914F9591C3EB9FCAC3741D"/>
          </w:pPr>
          <w:r w:rsidRPr="005D5551">
            <w:rPr>
              <w:rStyle w:val="PlaceholderText"/>
            </w:rPr>
            <w:t>Click or tap here to enter text.</w:t>
          </w:r>
        </w:p>
      </w:docPartBody>
    </w:docPart>
    <w:docPart>
      <w:docPartPr>
        <w:name w:val="A0B4572586874689AA7218DB37BCA27F"/>
        <w:category>
          <w:name w:val="General"/>
          <w:gallery w:val="placeholder"/>
        </w:category>
        <w:types>
          <w:type w:val="bbPlcHdr"/>
        </w:types>
        <w:behaviors>
          <w:behavior w:val="content"/>
        </w:behaviors>
        <w:guid w:val="{AA315755-1B3A-4F5A-85A0-1003A83E5F58}"/>
      </w:docPartPr>
      <w:docPartBody>
        <w:p w:rsidR="00000000" w:rsidRDefault="008A5639" w:rsidP="008A5639">
          <w:pPr>
            <w:pStyle w:val="A0B4572586874689AA7218DB37BCA27F"/>
          </w:pPr>
          <w:r w:rsidRPr="005D5551">
            <w:rPr>
              <w:rStyle w:val="PlaceholderText"/>
            </w:rPr>
            <w:t>Click or tap here to enter text.</w:t>
          </w:r>
        </w:p>
      </w:docPartBody>
    </w:docPart>
    <w:docPart>
      <w:docPartPr>
        <w:name w:val="998C07B552A24FA1AB58796D526B2074"/>
        <w:category>
          <w:name w:val="General"/>
          <w:gallery w:val="placeholder"/>
        </w:category>
        <w:types>
          <w:type w:val="bbPlcHdr"/>
        </w:types>
        <w:behaviors>
          <w:behavior w:val="content"/>
        </w:behaviors>
        <w:guid w:val="{49DD4DC0-BF85-432A-97E2-A05F169C967C}"/>
      </w:docPartPr>
      <w:docPartBody>
        <w:p w:rsidR="00000000" w:rsidRDefault="008A5639" w:rsidP="008A5639">
          <w:pPr>
            <w:pStyle w:val="998C07B552A24FA1AB58796D526B2074"/>
          </w:pPr>
          <w:r w:rsidRPr="005D5551">
            <w:rPr>
              <w:rStyle w:val="PlaceholderText"/>
            </w:rPr>
            <w:t>Click or tap here to enter text.</w:t>
          </w:r>
        </w:p>
      </w:docPartBody>
    </w:docPart>
    <w:docPart>
      <w:docPartPr>
        <w:name w:val="06C927A9C0F444C8A018666DE1073C9E"/>
        <w:category>
          <w:name w:val="General"/>
          <w:gallery w:val="placeholder"/>
        </w:category>
        <w:types>
          <w:type w:val="bbPlcHdr"/>
        </w:types>
        <w:behaviors>
          <w:behavior w:val="content"/>
        </w:behaviors>
        <w:guid w:val="{185398B1-C594-4A2A-863D-A551DF64A3B2}"/>
      </w:docPartPr>
      <w:docPartBody>
        <w:p w:rsidR="00000000" w:rsidRDefault="008A5639" w:rsidP="008A5639">
          <w:pPr>
            <w:pStyle w:val="06C927A9C0F444C8A018666DE1073C9E"/>
          </w:pPr>
          <w:r w:rsidRPr="005D5551">
            <w:rPr>
              <w:rStyle w:val="PlaceholderText"/>
            </w:rPr>
            <w:t>Click or tap to enter text.</w:t>
          </w:r>
        </w:p>
      </w:docPartBody>
    </w:docPart>
    <w:docPart>
      <w:docPartPr>
        <w:name w:val="94607739936348F89A324B5203AF6A78"/>
        <w:category>
          <w:name w:val="General"/>
          <w:gallery w:val="placeholder"/>
        </w:category>
        <w:types>
          <w:type w:val="bbPlcHdr"/>
        </w:types>
        <w:behaviors>
          <w:behavior w:val="content"/>
        </w:behaviors>
        <w:guid w:val="{3702DC90-1551-4A74-B3C9-C1BF1A8157CC}"/>
      </w:docPartPr>
      <w:docPartBody>
        <w:p w:rsidR="00000000" w:rsidRDefault="008A5639" w:rsidP="008A5639">
          <w:pPr>
            <w:pStyle w:val="94607739936348F89A324B5203AF6A78"/>
          </w:pPr>
          <w:r w:rsidRPr="005D5551">
            <w:rPr>
              <w:rStyle w:val="PlaceholderText"/>
            </w:rPr>
            <w:t>Click or tap to enter text.</w:t>
          </w:r>
        </w:p>
      </w:docPartBody>
    </w:docPart>
    <w:docPart>
      <w:docPartPr>
        <w:name w:val="9677FD8D81AB4C9CA5FE618D16F3F95B"/>
        <w:category>
          <w:name w:val="General"/>
          <w:gallery w:val="placeholder"/>
        </w:category>
        <w:types>
          <w:type w:val="bbPlcHdr"/>
        </w:types>
        <w:behaviors>
          <w:behavior w:val="content"/>
        </w:behaviors>
        <w:guid w:val="{9B43ED30-BFAD-4922-B5C8-8A3A244B710E}"/>
      </w:docPartPr>
      <w:docPartBody>
        <w:p w:rsidR="00000000" w:rsidRDefault="008A5639" w:rsidP="008A5639">
          <w:pPr>
            <w:pStyle w:val="9677FD8D81AB4C9CA5FE618D16F3F95B"/>
          </w:pPr>
          <w:r w:rsidRPr="005D5551">
            <w:rPr>
              <w:rStyle w:val="PlaceholderText"/>
            </w:rPr>
            <w:t>Click or tap here to enter text.</w:t>
          </w:r>
        </w:p>
      </w:docPartBody>
    </w:docPart>
    <w:docPart>
      <w:docPartPr>
        <w:name w:val="B70F8D02580C492190873ADA95FDACB2"/>
        <w:category>
          <w:name w:val="General"/>
          <w:gallery w:val="placeholder"/>
        </w:category>
        <w:types>
          <w:type w:val="bbPlcHdr"/>
        </w:types>
        <w:behaviors>
          <w:behavior w:val="content"/>
        </w:behaviors>
        <w:guid w:val="{405D6722-3554-4290-B540-804B03A8210E}"/>
      </w:docPartPr>
      <w:docPartBody>
        <w:p w:rsidR="00000000" w:rsidRDefault="008A5639" w:rsidP="008A5639">
          <w:pPr>
            <w:pStyle w:val="B70F8D02580C492190873ADA95FDACB2"/>
          </w:pPr>
          <w:r w:rsidRPr="005D5551">
            <w:rPr>
              <w:rStyle w:val="PlaceholderText"/>
            </w:rPr>
            <w:t>Click or tap here to enter text.</w:t>
          </w:r>
        </w:p>
      </w:docPartBody>
    </w:docPart>
    <w:docPart>
      <w:docPartPr>
        <w:name w:val="4904E195175E4E02B5B35245559F484C"/>
        <w:category>
          <w:name w:val="General"/>
          <w:gallery w:val="placeholder"/>
        </w:category>
        <w:types>
          <w:type w:val="bbPlcHdr"/>
        </w:types>
        <w:behaviors>
          <w:behavior w:val="content"/>
        </w:behaviors>
        <w:guid w:val="{FB20DED1-62A3-4C11-95BE-48FA4196036F}"/>
      </w:docPartPr>
      <w:docPartBody>
        <w:p w:rsidR="00000000" w:rsidRDefault="008A5639" w:rsidP="008A5639">
          <w:pPr>
            <w:pStyle w:val="4904E195175E4E02B5B35245559F484C"/>
          </w:pPr>
          <w:r w:rsidRPr="005D5551">
            <w:rPr>
              <w:rStyle w:val="PlaceholderText"/>
            </w:rPr>
            <w:t>Enter date</w:t>
          </w:r>
        </w:p>
      </w:docPartBody>
    </w:docPart>
    <w:docPart>
      <w:docPartPr>
        <w:name w:val="0FC859A78F0446558007748E285092CF"/>
        <w:category>
          <w:name w:val="General"/>
          <w:gallery w:val="placeholder"/>
        </w:category>
        <w:types>
          <w:type w:val="bbPlcHdr"/>
        </w:types>
        <w:behaviors>
          <w:behavior w:val="content"/>
        </w:behaviors>
        <w:guid w:val="{4D49878C-874A-4D41-8469-41F20340205B}"/>
      </w:docPartPr>
      <w:docPartBody>
        <w:p w:rsidR="00000000" w:rsidRDefault="008A5639" w:rsidP="008A5639">
          <w:pPr>
            <w:pStyle w:val="0FC859A78F0446558007748E285092CF"/>
          </w:pPr>
          <w:r w:rsidRPr="005D5551">
            <w:rPr>
              <w:rStyle w:val="PlaceholderText"/>
            </w:rPr>
            <w:t>Choose an item.</w:t>
          </w:r>
        </w:p>
      </w:docPartBody>
    </w:docPart>
    <w:docPart>
      <w:docPartPr>
        <w:name w:val="7B510EA8263B419D9A1635F5CDE18E22"/>
        <w:category>
          <w:name w:val="General"/>
          <w:gallery w:val="placeholder"/>
        </w:category>
        <w:types>
          <w:type w:val="bbPlcHdr"/>
        </w:types>
        <w:behaviors>
          <w:behavior w:val="content"/>
        </w:behaviors>
        <w:guid w:val="{675AB993-0995-4FDC-B4E3-143E5E9C3312}"/>
      </w:docPartPr>
      <w:docPartBody>
        <w:p w:rsidR="00000000" w:rsidRDefault="008A5639" w:rsidP="008A5639">
          <w:pPr>
            <w:pStyle w:val="7B510EA8263B419D9A1635F5CDE18E22"/>
          </w:pPr>
          <w:r w:rsidRPr="005D5551">
            <w:rPr>
              <w:rStyle w:val="PlaceholderText"/>
            </w:rPr>
            <w:t>Choose an item.</w:t>
          </w:r>
        </w:p>
      </w:docPartBody>
    </w:docPart>
    <w:docPart>
      <w:docPartPr>
        <w:name w:val="69C2548EDD4C453FA4B7E5D83D15DD40"/>
        <w:category>
          <w:name w:val="General"/>
          <w:gallery w:val="placeholder"/>
        </w:category>
        <w:types>
          <w:type w:val="bbPlcHdr"/>
        </w:types>
        <w:behaviors>
          <w:behavior w:val="content"/>
        </w:behaviors>
        <w:guid w:val="{58AA3FD6-575B-4F80-9CD3-30DB73F1E5E8}"/>
      </w:docPartPr>
      <w:docPartBody>
        <w:p w:rsidR="00000000" w:rsidRDefault="008A5639" w:rsidP="008A5639">
          <w:pPr>
            <w:pStyle w:val="69C2548EDD4C453FA4B7E5D83D15DD40"/>
          </w:pPr>
          <w:r w:rsidRPr="005D5551">
            <w:rPr>
              <w:rStyle w:val="PlaceholderText"/>
            </w:rPr>
            <w:t>Click or tap here to enter text.</w:t>
          </w:r>
        </w:p>
      </w:docPartBody>
    </w:docPart>
    <w:docPart>
      <w:docPartPr>
        <w:name w:val="6449769FBA654E3C8A7B785F7667F259"/>
        <w:category>
          <w:name w:val="General"/>
          <w:gallery w:val="placeholder"/>
        </w:category>
        <w:types>
          <w:type w:val="bbPlcHdr"/>
        </w:types>
        <w:behaviors>
          <w:behavior w:val="content"/>
        </w:behaviors>
        <w:guid w:val="{03265560-3D15-4224-9473-44138549735A}"/>
      </w:docPartPr>
      <w:docPartBody>
        <w:p w:rsidR="00000000" w:rsidRDefault="008A5639" w:rsidP="008A5639">
          <w:pPr>
            <w:pStyle w:val="6449769FBA654E3C8A7B785F7667F259"/>
          </w:pPr>
          <w:r w:rsidRPr="005D5551">
            <w:rPr>
              <w:rStyle w:val="PlaceholderText"/>
            </w:rPr>
            <w:t>Click or tap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639"/>
    <w:rsid w:val="008A563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A5639"/>
    <w:rPr>
      <w:color w:val="808080"/>
    </w:rPr>
  </w:style>
  <w:style w:type="paragraph" w:customStyle="1" w:styleId="3E9175C604FA4E8D874F844CDE50C548">
    <w:name w:val="3E9175C604FA4E8D874F844CDE50C548"/>
    <w:rsid w:val="008A5639"/>
  </w:style>
  <w:style w:type="paragraph" w:customStyle="1" w:styleId="1851C50359A74F929279E6B5059D6C7F">
    <w:name w:val="1851C50359A74F929279E6B5059D6C7F"/>
    <w:rsid w:val="008A5639"/>
  </w:style>
  <w:style w:type="paragraph" w:customStyle="1" w:styleId="449024AABFED4214BEB4FFF7B5D01264">
    <w:name w:val="449024AABFED4214BEB4FFF7B5D01264"/>
    <w:rsid w:val="008A5639"/>
  </w:style>
  <w:style w:type="paragraph" w:customStyle="1" w:styleId="448F7F60521D424E862A860BF1FFD4D0">
    <w:name w:val="448F7F60521D424E862A860BF1FFD4D0"/>
    <w:rsid w:val="008A5639"/>
  </w:style>
  <w:style w:type="paragraph" w:customStyle="1" w:styleId="47FA1C10C1704667BA4845381DA8EAE0">
    <w:name w:val="47FA1C10C1704667BA4845381DA8EAE0"/>
    <w:rsid w:val="008A5639"/>
  </w:style>
  <w:style w:type="paragraph" w:customStyle="1" w:styleId="7064429022ED49C3B5EC7F522EC417C0">
    <w:name w:val="7064429022ED49C3B5EC7F522EC417C0"/>
    <w:rsid w:val="008A5639"/>
  </w:style>
  <w:style w:type="paragraph" w:customStyle="1" w:styleId="2C711EC6410B4E1BB1CA909AAB4C8B0C">
    <w:name w:val="2C711EC6410B4E1BB1CA909AAB4C8B0C"/>
    <w:rsid w:val="008A5639"/>
  </w:style>
  <w:style w:type="paragraph" w:customStyle="1" w:styleId="68D624C6C1F14023942C8F55C4D01F1D">
    <w:name w:val="68D624C6C1F14023942C8F55C4D01F1D"/>
    <w:rsid w:val="008A5639"/>
  </w:style>
  <w:style w:type="paragraph" w:customStyle="1" w:styleId="9D432EFEB2A6462B822B48DF1B70A99A">
    <w:name w:val="9D432EFEB2A6462B822B48DF1B70A99A"/>
    <w:rsid w:val="008A5639"/>
  </w:style>
  <w:style w:type="paragraph" w:customStyle="1" w:styleId="D7AA1B0D32A4466E84E91A919D58AC57">
    <w:name w:val="D7AA1B0D32A4466E84E91A919D58AC57"/>
    <w:rsid w:val="008A5639"/>
  </w:style>
  <w:style w:type="paragraph" w:customStyle="1" w:styleId="19BA24289C0D4407A5B2CCC82D61993B">
    <w:name w:val="19BA24289C0D4407A5B2CCC82D61993B"/>
    <w:rsid w:val="008A5639"/>
  </w:style>
  <w:style w:type="paragraph" w:customStyle="1" w:styleId="2711E72268D241A89359775175CA8A95">
    <w:name w:val="2711E72268D241A89359775175CA8A95"/>
    <w:rsid w:val="008A5639"/>
  </w:style>
  <w:style w:type="paragraph" w:customStyle="1" w:styleId="B5AC2B278447464B9AD2DFD70399B451">
    <w:name w:val="B5AC2B278447464B9AD2DFD70399B451"/>
    <w:rsid w:val="008A5639"/>
  </w:style>
  <w:style w:type="paragraph" w:customStyle="1" w:styleId="7E34443EF7914F9591C3EB9FCAC3741D">
    <w:name w:val="7E34443EF7914F9591C3EB9FCAC3741D"/>
    <w:rsid w:val="008A5639"/>
    <w:pPr>
      <w:spacing w:after="0" w:line="276" w:lineRule="auto"/>
    </w:pPr>
    <w:rPr>
      <w:rFonts w:ascii="Arial" w:eastAsia="Arial" w:hAnsi="Arial" w:cs="Arial"/>
      <w:lang w:val="en"/>
    </w:rPr>
  </w:style>
  <w:style w:type="paragraph" w:customStyle="1" w:styleId="A0B4572586874689AA7218DB37BCA27F">
    <w:name w:val="A0B4572586874689AA7218DB37BCA27F"/>
    <w:rsid w:val="008A5639"/>
    <w:pPr>
      <w:spacing w:after="0" w:line="276" w:lineRule="auto"/>
    </w:pPr>
    <w:rPr>
      <w:rFonts w:ascii="Arial" w:eastAsia="Arial" w:hAnsi="Arial" w:cs="Arial"/>
      <w:lang w:val="en"/>
    </w:rPr>
  </w:style>
  <w:style w:type="paragraph" w:customStyle="1" w:styleId="998C07B552A24FA1AB58796D526B2074">
    <w:name w:val="998C07B552A24FA1AB58796D526B2074"/>
    <w:rsid w:val="008A5639"/>
    <w:pPr>
      <w:spacing w:after="0" w:line="276" w:lineRule="auto"/>
    </w:pPr>
    <w:rPr>
      <w:rFonts w:ascii="Arial" w:eastAsia="Arial" w:hAnsi="Arial" w:cs="Arial"/>
      <w:lang w:val="en"/>
    </w:rPr>
  </w:style>
  <w:style w:type="paragraph" w:customStyle="1" w:styleId="06C927A9C0F444C8A018666DE1073C9E">
    <w:name w:val="06C927A9C0F444C8A018666DE1073C9E"/>
    <w:rsid w:val="008A5639"/>
    <w:pPr>
      <w:spacing w:after="0" w:line="276" w:lineRule="auto"/>
    </w:pPr>
    <w:rPr>
      <w:rFonts w:ascii="Arial" w:eastAsia="Arial" w:hAnsi="Arial" w:cs="Arial"/>
      <w:lang w:val="en"/>
    </w:rPr>
  </w:style>
  <w:style w:type="paragraph" w:customStyle="1" w:styleId="94607739936348F89A324B5203AF6A78">
    <w:name w:val="94607739936348F89A324B5203AF6A78"/>
    <w:rsid w:val="008A5639"/>
    <w:pPr>
      <w:spacing w:after="0" w:line="276" w:lineRule="auto"/>
    </w:pPr>
    <w:rPr>
      <w:rFonts w:ascii="Arial" w:eastAsia="Arial" w:hAnsi="Arial" w:cs="Arial"/>
      <w:lang w:val="en"/>
    </w:rPr>
  </w:style>
  <w:style w:type="paragraph" w:customStyle="1" w:styleId="9677FD8D81AB4C9CA5FE618D16F3F95B">
    <w:name w:val="9677FD8D81AB4C9CA5FE618D16F3F95B"/>
    <w:rsid w:val="008A5639"/>
    <w:pPr>
      <w:spacing w:after="0" w:line="276" w:lineRule="auto"/>
    </w:pPr>
    <w:rPr>
      <w:rFonts w:ascii="Arial" w:eastAsia="Arial" w:hAnsi="Arial" w:cs="Arial"/>
      <w:lang w:val="en"/>
    </w:rPr>
  </w:style>
  <w:style w:type="paragraph" w:customStyle="1" w:styleId="B70F8D02580C492190873ADA95FDACB2">
    <w:name w:val="B70F8D02580C492190873ADA95FDACB2"/>
    <w:rsid w:val="008A5639"/>
    <w:pPr>
      <w:spacing w:after="0" w:line="276" w:lineRule="auto"/>
    </w:pPr>
    <w:rPr>
      <w:rFonts w:ascii="Arial" w:eastAsia="Arial" w:hAnsi="Arial" w:cs="Arial"/>
      <w:lang w:val="en"/>
    </w:rPr>
  </w:style>
  <w:style w:type="paragraph" w:customStyle="1" w:styleId="4904E195175E4E02B5B35245559F484C">
    <w:name w:val="4904E195175E4E02B5B35245559F484C"/>
    <w:rsid w:val="008A5639"/>
    <w:pPr>
      <w:spacing w:after="0" w:line="276" w:lineRule="auto"/>
    </w:pPr>
    <w:rPr>
      <w:rFonts w:ascii="Arial" w:eastAsia="Arial" w:hAnsi="Arial" w:cs="Arial"/>
      <w:lang w:val="en"/>
    </w:rPr>
  </w:style>
  <w:style w:type="paragraph" w:customStyle="1" w:styleId="3E9175C604FA4E8D874F844CDE50C5481">
    <w:name w:val="3E9175C604FA4E8D874F844CDE50C5481"/>
    <w:rsid w:val="008A5639"/>
    <w:pPr>
      <w:spacing w:after="0" w:line="276" w:lineRule="auto"/>
    </w:pPr>
    <w:rPr>
      <w:rFonts w:ascii="Arial" w:eastAsia="Arial" w:hAnsi="Arial" w:cs="Arial"/>
      <w:lang w:val="en"/>
    </w:rPr>
  </w:style>
  <w:style w:type="paragraph" w:customStyle="1" w:styleId="1851C50359A74F929279E6B5059D6C7F1">
    <w:name w:val="1851C50359A74F929279E6B5059D6C7F1"/>
    <w:rsid w:val="008A5639"/>
    <w:pPr>
      <w:spacing w:after="0" w:line="276" w:lineRule="auto"/>
    </w:pPr>
    <w:rPr>
      <w:rFonts w:ascii="Arial" w:eastAsia="Arial" w:hAnsi="Arial" w:cs="Arial"/>
      <w:lang w:val="en"/>
    </w:rPr>
  </w:style>
  <w:style w:type="paragraph" w:customStyle="1" w:styleId="449024AABFED4214BEB4FFF7B5D012641">
    <w:name w:val="449024AABFED4214BEB4FFF7B5D012641"/>
    <w:rsid w:val="008A5639"/>
    <w:pPr>
      <w:spacing w:after="0" w:line="276" w:lineRule="auto"/>
    </w:pPr>
    <w:rPr>
      <w:rFonts w:ascii="Arial" w:eastAsia="Arial" w:hAnsi="Arial" w:cs="Arial"/>
      <w:lang w:val="en"/>
    </w:rPr>
  </w:style>
  <w:style w:type="paragraph" w:customStyle="1" w:styleId="448F7F60521D424E862A860BF1FFD4D01">
    <w:name w:val="448F7F60521D424E862A860BF1FFD4D01"/>
    <w:rsid w:val="008A5639"/>
    <w:pPr>
      <w:spacing w:after="0" w:line="276" w:lineRule="auto"/>
    </w:pPr>
    <w:rPr>
      <w:rFonts w:ascii="Arial" w:eastAsia="Arial" w:hAnsi="Arial" w:cs="Arial"/>
      <w:lang w:val="en"/>
    </w:rPr>
  </w:style>
  <w:style w:type="paragraph" w:customStyle="1" w:styleId="0FC859A78F0446558007748E285092CF">
    <w:name w:val="0FC859A78F0446558007748E285092CF"/>
    <w:rsid w:val="008A5639"/>
    <w:pPr>
      <w:spacing w:after="0" w:line="276" w:lineRule="auto"/>
    </w:pPr>
    <w:rPr>
      <w:rFonts w:ascii="Arial" w:eastAsia="Arial" w:hAnsi="Arial" w:cs="Arial"/>
      <w:lang w:val="en"/>
    </w:rPr>
  </w:style>
  <w:style w:type="paragraph" w:customStyle="1" w:styleId="7B510EA8263B419D9A1635F5CDE18E22">
    <w:name w:val="7B510EA8263B419D9A1635F5CDE18E22"/>
    <w:rsid w:val="008A5639"/>
    <w:pPr>
      <w:spacing w:after="0" w:line="276" w:lineRule="auto"/>
    </w:pPr>
    <w:rPr>
      <w:rFonts w:ascii="Arial" w:eastAsia="Arial" w:hAnsi="Arial" w:cs="Arial"/>
      <w:lang w:val="en"/>
    </w:rPr>
  </w:style>
  <w:style w:type="paragraph" w:customStyle="1" w:styleId="69C2548EDD4C453FA4B7E5D83D15DD40">
    <w:name w:val="69C2548EDD4C453FA4B7E5D83D15DD40"/>
    <w:rsid w:val="008A5639"/>
    <w:pPr>
      <w:spacing w:after="0" w:line="276" w:lineRule="auto"/>
    </w:pPr>
    <w:rPr>
      <w:rFonts w:ascii="Arial" w:eastAsia="Arial" w:hAnsi="Arial" w:cs="Arial"/>
      <w:lang w:val="en"/>
    </w:rPr>
  </w:style>
  <w:style w:type="paragraph" w:customStyle="1" w:styleId="47FA1C10C1704667BA4845381DA8EAE01">
    <w:name w:val="47FA1C10C1704667BA4845381DA8EAE01"/>
    <w:rsid w:val="008A5639"/>
    <w:pPr>
      <w:spacing w:after="0" w:line="276" w:lineRule="auto"/>
    </w:pPr>
    <w:rPr>
      <w:rFonts w:ascii="Arial" w:eastAsia="Arial" w:hAnsi="Arial" w:cs="Arial"/>
      <w:lang w:val="en"/>
    </w:rPr>
  </w:style>
  <w:style w:type="paragraph" w:customStyle="1" w:styleId="6449769FBA654E3C8A7B785F7667F259">
    <w:name w:val="6449769FBA654E3C8A7B785F7667F259"/>
    <w:rsid w:val="008A5639"/>
    <w:pPr>
      <w:spacing w:after="0" w:line="276" w:lineRule="auto"/>
    </w:pPr>
    <w:rPr>
      <w:rFonts w:ascii="Arial" w:eastAsia="Arial" w:hAnsi="Arial" w:cs="Arial"/>
      <w:lang w:val="en"/>
    </w:rPr>
  </w:style>
  <w:style w:type="paragraph" w:customStyle="1" w:styleId="7064429022ED49C3B5EC7F522EC417C01">
    <w:name w:val="7064429022ED49C3B5EC7F522EC417C01"/>
    <w:rsid w:val="008A5639"/>
    <w:pPr>
      <w:spacing w:after="0" w:line="276" w:lineRule="auto"/>
    </w:pPr>
    <w:rPr>
      <w:rFonts w:ascii="Arial" w:eastAsia="Arial" w:hAnsi="Arial" w:cs="Arial"/>
      <w:lang w:val="en"/>
    </w:rPr>
  </w:style>
  <w:style w:type="paragraph" w:customStyle="1" w:styleId="2C711EC6410B4E1BB1CA909AAB4C8B0C1">
    <w:name w:val="2C711EC6410B4E1BB1CA909AAB4C8B0C1"/>
    <w:rsid w:val="008A5639"/>
    <w:pPr>
      <w:spacing w:after="0" w:line="276" w:lineRule="auto"/>
    </w:pPr>
    <w:rPr>
      <w:rFonts w:ascii="Arial" w:eastAsia="Arial" w:hAnsi="Arial" w:cs="Arial"/>
      <w:lang w:val="en"/>
    </w:rPr>
  </w:style>
  <w:style w:type="paragraph" w:customStyle="1" w:styleId="68D624C6C1F14023942C8F55C4D01F1D1">
    <w:name w:val="68D624C6C1F14023942C8F55C4D01F1D1"/>
    <w:rsid w:val="008A5639"/>
    <w:pPr>
      <w:spacing w:after="0" w:line="276" w:lineRule="auto"/>
    </w:pPr>
    <w:rPr>
      <w:rFonts w:ascii="Arial" w:eastAsia="Arial" w:hAnsi="Arial" w:cs="Arial"/>
      <w:lang w:val="en"/>
    </w:rPr>
  </w:style>
  <w:style w:type="paragraph" w:customStyle="1" w:styleId="9D432EFEB2A6462B822B48DF1B70A99A1">
    <w:name w:val="9D432EFEB2A6462B822B48DF1B70A99A1"/>
    <w:rsid w:val="008A5639"/>
    <w:pPr>
      <w:spacing w:after="0" w:line="276" w:lineRule="auto"/>
    </w:pPr>
    <w:rPr>
      <w:rFonts w:ascii="Arial" w:eastAsia="Arial" w:hAnsi="Arial" w:cs="Arial"/>
      <w:lang w:val="en"/>
    </w:rPr>
  </w:style>
  <w:style w:type="paragraph" w:customStyle="1" w:styleId="2711E72268D241A89359775175CA8A951">
    <w:name w:val="2711E72268D241A89359775175CA8A951"/>
    <w:rsid w:val="008A5639"/>
    <w:pPr>
      <w:spacing w:after="0" w:line="276" w:lineRule="auto"/>
    </w:pPr>
    <w:rPr>
      <w:rFonts w:ascii="Arial" w:eastAsia="Arial" w:hAnsi="Arial" w:cs="Arial"/>
      <w:lang w:val="en"/>
    </w:rPr>
  </w:style>
  <w:style w:type="paragraph" w:customStyle="1" w:styleId="D7AA1B0D32A4466E84E91A919D58AC571">
    <w:name w:val="D7AA1B0D32A4466E84E91A919D58AC571"/>
    <w:rsid w:val="008A5639"/>
    <w:pPr>
      <w:spacing w:after="0" w:line="276" w:lineRule="auto"/>
    </w:pPr>
    <w:rPr>
      <w:rFonts w:ascii="Arial" w:eastAsia="Arial" w:hAnsi="Arial" w:cs="Arial"/>
      <w:lang w:val="en"/>
    </w:rPr>
  </w:style>
  <w:style w:type="paragraph" w:customStyle="1" w:styleId="B5AC2B278447464B9AD2DFD70399B4511">
    <w:name w:val="B5AC2B278447464B9AD2DFD70399B4511"/>
    <w:rsid w:val="008A5639"/>
    <w:pPr>
      <w:spacing w:after="0" w:line="276" w:lineRule="auto"/>
    </w:pPr>
    <w:rPr>
      <w:rFonts w:ascii="Arial" w:eastAsia="Arial" w:hAnsi="Arial" w:cs="Arial"/>
      <w:lang w:val="en"/>
    </w:rPr>
  </w:style>
  <w:style w:type="paragraph" w:customStyle="1" w:styleId="19BA24289C0D4407A5B2CCC82D61993B1">
    <w:name w:val="19BA24289C0D4407A5B2CCC82D61993B1"/>
    <w:rsid w:val="008A5639"/>
    <w:pPr>
      <w:spacing w:after="0" w:line="276" w:lineRule="auto"/>
    </w:pPr>
    <w:rPr>
      <w:rFonts w:ascii="Arial" w:eastAsia="Arial" w:hAnsi="Arial" w:cs="Arial"/>
      <w:lang w:val="e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607</Words>
  <Characters>3461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Alyssa Spina</dc:creator>
  <cp:lastModifiedBy>Alyssa Spina</cp:lastModifiedBy>
  <cp:revision>3</cp:revision>
  <dcterms:created xsi:type="dcterms:W3CDTF">2019-01-08T20:20:00Z</dcterms:created>
  <dcterms:modified xsi:type="dcterms:W3CDTF">2019-01-08T20:21:00Z</dcterms:modified>
</cp:coreProperties>
</file>